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4D4AE5">
        <w:rPr>
          <w:b/>
          <w:sz w:val="24"/>
        </w:rPr>
        <w:t>7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4D4AE5">
        <w:rPr>
          <w:b/>
          <w:sz w:val="24"/>
        </w:rPr>
        <w:t>8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4D4AE5">
              <w:rPr>
                <w:b/>
                <w:sz w:val="24"/>
                <w:u w:val="single"/>
              </w:rPr>
              <w:t>7 (Oct 16</w:t>
            </w:r>
            <w:r w:rsidR="0057714B">
              <w:rPr>
                <w:b/>
                <w:sz w:val="24"/>
                <w:u w:val="single"/>
              </w:rPr>
              <w:t>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7714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21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4D4AE5">
              <w:rPr>
                <w:b/>
                <w:sz w:val="24"/>
              </w:rPr>
              <w:t>1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57714B">
              <w:rPr>
                <w:b/>
                <w:sz w:val="24"/>
              </w:rPr>
              <w:t>9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7714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7714B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7714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4D4AE5">
              <w:rPr>
                <w:b/>
                <w:sz w:val="24"/>
              </w:rPr>
              <w:t>8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4D4AE5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4D4AE5">
              <w:rPr>
                <w:b/>
                <w:sz w:val="24"/>
                <w:u w:val="single"/>
              </w:rPr>
              <w:t>8</w:t>
            </w:r>
            <w:r w:rsidR="005A6023">
              <w:rPr>
                <w:b/>
                <w:sz w:val="24"/>
                <w:u w:val="single"/>
              </w:rPr>
              <w:t xml:space="preserve">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years service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4D4AE5">
        <w:rPr>
          <w:b/>
          <w:sz w:val="24"/>
        </w:rPr>
        <w:t xml:space="preserve">Affairs. 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3551B"/>
    <w:rsid w:val="001A20BE"/>
    <w:rsid w:val="001B030B"/>
    <w:rsid w:val="001B1ED2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4D4AE5"/>
    <w:rsid w:val="00537CE8"/>
    <w:rsid w:val="0056196D"/>
    <w:rsid w:val="0057714B"/>
    <w:rsid w:val="005A6023"/>
    <w:rsid w:val="005C2E46"/>
    <w:rsid w:val="0068256D"/>
    <w:rsid w:val="00685A0F"/>
    <w:rsid w:val="006A6F5F"/>
    <w:rsid w:val="006E0953"/>
    <w:rsid w:val="0071714F"/>
    <w:rsid w:val="00772D38"/>
    <w:rsid w:val="00807A33"/>
    <w:rsid w:val="008926CB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87F7B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Candice White</cp:lastModifiedBy>
  <cp:revision>2</cp:revision>
  <cp:lastPrinted>2004-09-09T16:38:00Z</cp:lastPrinted>
  <dcterms:created xsi:type="dcterms:W3CDTF">2017-09-28T13:32:00Z</dcterms:created>
  <dcterms:modified xsi:type="dcterms:W3CDTF">2017-09-28T13:32:00Z</dcterms:modified>
</cp:coreProperties>
</file>