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61" w:rsidRDefault="00CC6DFF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FULL TIME </w:t>
      </w:r>
      <w:r w:rsidR="00C90C60" w:rsidRPr="00C90C60">
        <w:rPr>
          <w:b/>
          <w:sz w:val="32"/>
          <w:szCs w:val="32"/>
        </w:rPr>
        <w:t xml:space="preserve">LECTURER </w:t>
      </w:r>
      <w:r w:rsidR="00CC5361">
        <w:rPr>
          <w:b/>
          <w:sz w:val="32"/>
          <w:szCs w:val="32"/>
        </w:rPr>
        <w:t xml:space="preserve">INITIAL OR PERIODIC </w:t>
      </w:r>
    </w:p>
    <w:p w:rsidR="00491E36" w:rsidRPr="00C90C60" w:rsidRDefault="005623C8" w:rsidP="00CD7EA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EVALUATION</w:t>
      </w:r>
      <w:r w:rsidR="008A2879" w:rsidRPr="00C90C60">
        <w:rPr>
          <w:b/>
          <w:sz w:val="32"/>
          <w:szCs w:val="32"/>
        </w:rPr>
        <w:t xml:space="preserve"> SUMMARY</w:t>
      </w:r>
    </w:p>
    <w:p w:rsidR="00C90C60" w:rsidRDefault="00C90C60" w:rsidP="008A2879"/>
    <w:p w:rsidR="00CC6DFF" w:rsidRDefault="00CC6DFF" w:rsidP="008A2879">
      <w:pPr>
        <w:rPr>
          <w:b/>
        </w:rPr>
      </w:pPr>
      <w:r>
        <w:rPr>
          <w:b/>
        </w:rPr>
        <w:t>Lecturer’s Name: ________________________________</w:t>
      </w:r>
    </w:p>
    <w:p w:rsidR="00CC6DFF" w:rsidRPr="00CC6DFF" w:rsidRDefault="00CC6DFF" w:rsidP="008A2879">
      <w:pPr>
        <w:rPr>
          <w:b/>
        </w:rPr>
      </w:pPr>
    </w:p>
    <w:p w:rsidR="008A2879" w:rsidRDefault="008A2879" w:rsidP="008A2879">
      <w:r>
        <w:t>Each D</w:t>
      </w:r>
      <w:r w:rsidR="00CC6DFF">
        <w:t xml:space="preserve">H/SD </w:t>
      </w:r>
      <w:r>
        <w:t xml:space="preserve">must complete this form and attach a </w:t>
      </w:r>
      <w:r w:rsidR="00C90C60">
        <w:t xml:space="preserve">written </w:t>
      </w:r>
      <w:r w:rsidR="00CC6DFF">
        <w:t xml:space="preserve">narrative explaining the evaluation efforts conducted, their individual results and the qualitative basis for the ratings assigned.  Written results of the evaluation must be returned to the Employee </w:t>
      </w:r>
      <w:r w:rsidR="00CC6DFF">
        <w:rPr>
          <w:u w:val="single"/>
        </w:rPr>
        <w:t>no later than April 1.</w:t>
      </w:r>
    </w:p>
    <w:p w:rsidR="00637954" w:rsidRDefault="00637954" w:rsidP="008A2879"/>
    <w:p w:rsidR="00637954" w:rsidRDefault="00637954" w:rsidP="008A2879">
      <w:r>
        <w:rPr>
          <w:u w:val="single"/>
        </w:rPr>
        <w:t>Please check one:</w:t>
      </w:r>
    </w:p>
    <w:p w:rsidR="00637954" w:rsidRDefault="00637954" w:rsidP="008A2879"/>
    <w:p w:rsidR="00637954" w:rsidRPr="00637954" w:rsidRDefault="00637954" w:rsidP="008A2879">
      <w:r>
        <w:t>____ Initial Evaluation (1</w:t>
      </w:r>
      <w:r w:rsidRPr="00637954">
        <w:rPr>
          <w:vertAlign w:val="superscript"/>
        </w:rPr>
        <w:t>st</w:t>
      </w:r>
      <w:r>
        <w:t xml:space="preserve"> year)</w:t>
      </w:r>
      <w:r>
        <w:tab/>
        <w:t>____ Periodic Evaluation (2</w:t>
      </w:r>
      <w:r w:rsidRPr="00637954">
        <w:rPr>
          <w:vertAlign w:val="superscript"/>
        </w:rPr>
        <w:t>nd</w:t>
      </w:r>
      <w:r>
        <w:t xml:space="preserve"> and every 4</w:t>
      </w:r>
      <w:r w:rsidRPr="00637954">
        <w:rPr>
          <w:vertAlign w:val="superscript"/>
        </w:rPr>
        <w:t>th</w:t>
      </w:r>
      <w:r>
        <w:t xml:space="preserve"> year)</w:t>
      </w:r>
    </w:p>
    <w:p w:rsidR="008A2879" w:rsidRDefault="008A2879" w:rsidP="008A2879"/>
    <w:p w:rsidR="00C90C60" w:rsidRDefault="00C90C60" w:rsidP="008A2879"/>
    <w:p w:rsidR="008A2879" w:rsidRDefault="00CD7EAF" w:rsidP="008A2879">
      <w:r>
        <w:t>A.</w:t>
      </w:r>
      <w:r>
        <w:tab/>
      </w:r>
      <w:r w:rsidR="004C563F" w:rsidRPr="004C563F">
        <w:rPr>
          <w:u w:val="single"/>
        </w:rPr>
        <w:t>INSTRUCTIONAL EFFECTIVENESS</w:t>
      </w:r>
    </w:p>
    <w:p w:rsidR="005623C8" w:rsidRDefault="000A1FA7" w:rsidP="008A2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84A">
        <w:tab/>
      </w:r>
      <w:r>
        <w:tab/>
      </w:r>
    </w:p>
    <w:p w:rsidR="004C563F" w:rsidRDefault="004C563F" w:rsidP="004C563F">
      <w:pPr>
        <w:ind w:firstLine="720"/>
      </w:pPr>
      <w:r>
        <w:t>Annual Activity Reports:</w:t>
      </w:r>
      <w:r>
        <w:tab/>
      </w:r>
      <w:r>
        <w:tab/>
      </w:r>
      <w:r>
        <w:tab/>
        <w:t>Exceeds Expectations</w:t>
      </w:r>
      <w:r>
        <w:tab/>
      </w:r>
      <w:r>
        <w:tab/>
        <w:t>____</w:t>
      </w:r>
    </w:p>
    <w:p w:rsidR="004C563F" w:rsidRDefault="000A7460" w:rsidP="004C563F">
      <w:pPr>
        <w:ind w:firstLine="720"/>
      </w:pPr>
      <w:r>
        <w:rPr>
          <w:b/>
        </w:rPr>
        <w:t>(not required for 1</w:t>
      </w:r>
      <w:r w:rsidRPr="000A7460">
        <w:rPr>
          <w:b/>
          <w:vertAlign w:val="superscript"/>
        </w:rPr>
        <w:t>st</w:t>
      </w:r>
      <w:r>
        <w:rPr>
          <w:b/>
        </w:rPr>
        <w:t xml:space="preserve"> year Initial </w:t>
      </w:r>
      <w:proofErr w:type="spellStart"/>
      <w:r>
        <w:rPr>
          <w:b/>
        </w:rPr>
        <w:t>Evals</w:t>
      </w:r>
      <w:proofErr w:type="spellEnd"/>
      <w:r>
        <w:rPr>
          <w:b/>
        </w:rPr>
        <w:t>)</w:t>
      </w:r>
      <w:r>
        <w:rPr>
          <w:b/>
        </w:rPr>
        <w:tab/>
      </w:r>
      <w:r w:rsidR="004C563F">
        <w:t>Meets Expectations</w:t>
      </w:r>
      <w:r w:rsidR="004C563F">
        <w:tab/>
      </w:r>
      <w:r w:rsidR="004C563F"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</w:t>
      </w:r>
      <w:r>
        <w:tab/>
        <w:t xml:space="preserve">____ </w:t>
      </w:r>
    </w:p>
    <w:p w:rsidR="004C563F" w:rsidRDefault="004C563F" w:rsidP="004C563F">
      <w:pPr>
        <w:ind w:firstLine="720"/>
      </w:pPr>
    </w:p>
    <w:p w:rsidR="004C563F" w:rsidRDefault="004C563F" w:rsidP="004C563F">
      <w:pPr>
        <w:ind w:firstLine="720"/>
      </w:pPr>
      <w:r>
        <w:t>Student Evaluations:</w:t>
      </w:r>
      <w:r>
        <w:tab/>
      </w:r>
      <w:r>
        <w:tab/>
      </w:r>
      <w:r>
        <w:tab/>
      </w:r>
      <w:r>
        <w:tab/>
        <w:t xml:space="preserve">Exceeds Expectations 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Meets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</w:t>
      </w:r>
      <w:r>
        <w:tab/>
        <w:t>____</w:t>
      </w:r>
    </w:p>
    <w:p w:rsidR="004C563F" w:rsidRDefault="004C563F" w:rsidP="004C563F">
      <w:pPr>
        <w:ind w:firstLine="720"/>
      </w:pPr>
    </w:p>
    <w:p w:rsidR="004C563F" w:rsidRDefault="004C563F" w:rsidP="004C563F">
      <w:pPr>
        <w:ind w:firstLine="720"/>
      </w:pPr>
      <w:r>
        <w:t>Classroom Observations:</w:t>
      </w:r>
      <w:r>
        <w:tab/>
      </w:r>
      <w:r>
        <w:tab/>
      </w:r>
      <w:r>
        <w:tab/>
        <w:t>Exceeds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Meets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</w:t>
      </w:r>
      <w:r>
        <w:tab/>
        <w:t>____</w:t>
      </w:r>
    </w:p>
    <w:p w:rsidR="004C563F" w:rsidRDefault="004C563F" w:rsidP="004C563F">
      <w:pPr>
        <w:ind w:firstLine="720"/>
      </w:pPr>
    </w:p>
    <w:p w:rsidR="004C563F" w:rsidRDefault="004C563F" w:rsidP="004C563F">
      <w:pPr>
        <w:ind w:firstLine="720"/>
      </w:pPr>
      <w:r>
        <w:t>Course Materials:</w:t>
      </w:r>
      <w:r>
        <w:tab/>
      </w:r>
      <w:r>
        <w:tab/>
      </w:r>
      <w:r>
        <w:tab/>
      </w:r>
      <w:r>
        <w:tab/>
        <w:t>Exceeds Expectations</w:t>
      </w:r>
      <w:r>
        <w:tab/>
      </w:r>
      <w:r>
        <w:tab/>
        <w:t>____</w:t>
      </w:r>
    </w:p>
    <w:p w:rsidR="004C563F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Meets Expectations</w:t>
      </w:r>
      <w:r>
        <w:tab/>
      </w:r>
      <w:r>
        <w:tab/>
        <w:t>____</w:t>
      </w:r>
    </w:p>
    <w:p w:rsidR="008A2879" w:rsidRDefault="004C563F" w:rsidP="004C563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Does Not Meet Expectations</w:t>
      </w:r>
      <w:r>
        <w:tab/>
        <w:t>____</w:t>
      </w:r>
      <w:r>
        <w:tab/>
      </w:r>
      <w:r w:rsidR="000A1FA7">
        <w:tab/>
      </w:r>
      <w:r w:rsidR="008A2879">
        <w:tab/>
      </w:r>
      <w:r w:rsidR="008A2879">
        <w:tab/>
      </w:r>
    </w:p>
    <w:p w:rsidR="000A1FA7" w:rsidRDefault="008A2879" w:rsidP="004C563F">
      <w:r>
        <w:tab/>
      </w:r>
    </w:p>
    <w:p w:rsidR="00CD7EAF" w:rsidRDefault="004C563F" w:rsidP="008A2879">
      <w:r>
        <w:t>B.</w:t>
      </w:r>
      <w:r w:rsidR="00CD7EAF">
        <w:tab/>
      </w:r>
      <w:r w:rsidR="00CD7EAF" w:rsidRPr="004C563F">
        <w:rPr>
          <w:u w:val="single"/>
        </w:rPr>
        <w:t>RECOMMENDATION (check only one)</w:t>
      </w:r>
    </w:p>
    <w:p w:rsidR="00CD7EAF" w:rsidRDefault="00CD7EAF" w:rsidP="008A2879"/>
    <w:p w:rsidR="004C563F" w:rsidRDefault="00CD7EAF" w:rsidP="008A2879">
      <w:r>
        <w:tab/>
        <w:t>1.</w:t>
      </w:r>
      <w:r>
        <w:tab/>
      </w:r>
      <w:r w:rsidR="0047284A">
        <w:t>Reappoint</w:t>
      </w:r>
      <w:r>
        <w:tab/>
      </w:r>
      <w:r>
        <w:tab/>
      </w:r>
      <w:r w:rsidR="000A1FA7">
        <w:tab/>
      </w:r>
      <w:r w:rsidR="000A1FA7">
        <w:tab/>
      </w:r>
      <w:r>
        <w:tab/>
      </w:r>
      <w:r w:rsidR="0047284A">
        <w:tab/>
      </w:r>
      <w:r>
        <w:t>______</w:t>
      </w:r>
    </w:p>
    <w:p w:rsidR="0047284A" w:rsidRDefault="004C563F" w:rsidP="008A2879">
      <w:r>
        <w:tab/>
        <w:t xml:space="preserve">2. </w:t>
      </w:r>
      <w:r>
        <w:tab/>
        <w:t>Remediation Plan Recommended</w:t>
      </w:r>
      <w:r>
        <w:tab/>
      </w:r>
      <w:r>
        <w:tab/>
      </w:r>
      <w:r>
        <w:tab/>
        <w:t>______</w:t>
      </w:r>
      <w:r w:rsidR="000A1FA7">
        <w:tab/>
      </w:r>
      <w:r w:rsidR="000A1FA7">
        <w:tab/>
      </w:r>
      <w:r w:rsidR="00CD7EAF">
        <w:tab/>
      </w:r>
    </w:p>
    <w:p w:rsidR="00CD7EAF" w:rsidRDefault="004C563F" w:rsidP="0047284A">
      <w:pPr>
        <w:ind w:firstLine="720"/>
      </w:pPr>
      <w:r>
        <w:t>3</w:t>
      </w:r>
      <w:r w:rsidR="00CD7EAF">
        <w:t>.</w:t>
      </w:r>
      <w:r w:rsidR="00CD7EAF">
        <w:tab/>
        <w:t xml:space="preserve">Do not </w:t>
      </w:r>
      <w:r w:rsidR="0047284A">
        <w:t>reappoint</w:t>
      </w:r>
      <w:r w:rsidR="00CD7EAF">
        <w:tab/>
      </w:r>
      <w:r w:rsidR="00CD7EAF">
        <w:tab/>
      </w:r>
      <w:r w:rsidR="000A1FA7">
        <w:tab/>
      </w:r>
      <w:r w:rsidR="0047284A">
        <w:tab/>
      </w:r>
      <w:r w:rsidR="000A1FA7">
        <w:tab/>
      </w:r>
      <w:r w:rsidR="00CD7EAF">
        <w:t>______</w:t>
      </w:r>
      <w:r w:rsidR="000A1FA7">
        <w:tab/>
      </w:r>
      <w:r w:rsidR="000A1FA7">
        <w:tab/>
      </w:r>
    </w:p>
    <w:p w:rsidR="00C90C60" w:rsidRDefault="00C90C60" w:rsidP="008A2879"/>
    <w:p w:rsidR="0047284A" w:rsidRDefault="0047284A" w:rsidP="008A2879"/>
    <w:p w:rsidR="000A1FA7" w:rsidRDefault="00CD7EAF" w:rsidP="008A2879">
      <w:r>
        <w:t>________________________</w:t>
      </w:r>
      <w:r w:rsidR="000A1FA7">
        <w:tab/>
      </w:r>
      <w:r>
        <w:t>________</w:t>
      </w:r>
      <w:r w:rsidR="000A1FA7">
        <w:tab/>
      </w:r>
      <w:r w:rsidR="000A1FA7">
        <w:tab/>
        <w:t>______________________</w:t>
      </w:r>
      <w:r w:rsidR="000A1FA7">
        <w:tab/>
        <w:t>________</w:t>
      </w:r>
    </w:p>
    <w:p w:rsidR="00CD7EAF" w:rsidRDefault="00CC5361" w:rsidP="008A2879">
      <w:r>
        <w:t>DH/SD</w:t>
      </w:r>
      <w:r>
        <w:tab/>
      </w:r>
      <w:r w:rsidR="00CD7EAF">
        <w:tab/>
      </w:r>
      <w:r w:rsidR="00CD7EAF">
        <w:tab/>
      </w:r>
      <w:r w:rsidR="00CD7EAF">
        <w:tab/>
        <w:t>Date</w:t>
      </w:r>
      <w:r w:rsidR="000A1FA7">
        <w:tab/>
      </w:r>
      <w:r w:rsidR="000A1FA7">
        <w:tab/>
      </w:r>
      <w:r w:rsidR="000A1FA7">
        <w:tab/>
        <w:t>Applicant</w:t>
      </w:r>
      <w:r w:rsidR="000A1FA7">
        <w:tab/>
      </w:r>
      <w:r w:rsidR="000A1FA7">
        <w:tab/>
      </w:r>
      <w:r w:rsidR="000A1FA7">
        <w:tab/>
        <w:t>Date</w:t>
      </w:r>
    </w:p>
    <w:p w:rsidR="0047284A" w:rsidRDefault="0047284A" w:rsidP="000A1FA7"/>
    <w:p w:rsidR="000A1FA7" w:rsidRDefault="000A1FA7" w:rsidP="008A2879"/>
    <w:p w:rsidR="0047284A" w:rsidRDefault="0047284A" w:rsidP="008A2879"/>
    <w:p w:rsidR="0047284A" w:rsidRDefault="0047284A" w:rsidP="008A2879"/>
    <w:p w:rsidR="00CD7EAF" w:rsidRPr="004C563F" w:rsidRDefault="00CD7EAF" w:rsidP="008A2879">
      <w:r w:rsidRPr="000A1FA7">
        <w:rPr>
          <w:i/>
          <w:u w:val="single"/>
        </w:rPr>
        <w:t>Please forward this form</w:t>
      </w:r>
      <w:r w:rsidR="004C563F">
        <w:rPr>
          <w:i/>
          <w:u w:val="single"/>
        </w:rPr>
        <w:t xml:space="preserve"> to </w:t>
      </w:r>
      <w:r w:rsidRPr="000A1FA7">
        <w:rPr>
          <w:i/>
          <w:u w:val="single"/>
        </w:rPr>
        <w:t>the Office of the Assistant Vice President f</w:t>
      </w:r>
      <w:r w:rsidR="00A12644">
        <w:rPr>
          <w:i/>
          <w:u w:val="single"/>
        </w:rPr>
        <w:t>or Academic Affairs in Academic Human Resources.</w:t>
      </w:r>
    </w:p>
    <w:sectPr w:rsidR="00CD7EAF" w:rsidRPr="004C563F" w:rsidSect="00CC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C6" w:rsidRDefault="00E352C6" w:rsidP="00187C91">
      <w:r>
        <w:separator/>
      </w:r>
    </w:p>
  </w:endnote>
  <w:endnote w:type="continuationSeparator" w:id="0">
    <w:p w:rsidR="00E352C6" w:rsidRDefault="00E352C6" w:rsidP="0018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Footer"/>
    </w:pPr>
    <w:r>
      <w:t>April, 2013</w:t>
    </w:r>
  </w:p>
  <w:p w:rsidR="00187C91" w:rsidRDefault="00187C9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C6" w:rsidRDefault="00E352C6" w:rsidP="00187C91">
      <w:r>
        <w:separator/>
      </w:r>
    </w:p>
  </w:footnote>
  <w:footnote w:type="continuationSeparator" w:id="0">
    <w:p w:rsidR="00E352C6" w:rsidRDefault="00E352C6" w:rsidP="00187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91" w:rsidRDefault="00187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2BEF"/>
    <w:multiLevelType w:val="hybridMultilevel"/>
    <w:tmpl w:val="E7D0CD08"/>
    <w:lvl w:ilvl="0" w:tplc="D920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C"/>
    <w:rsid w:val="00006605"/>
    <w:rsid w:val="000A1FA7"/>
    <w:rsid w:val="000A7460"/>
    <w:rsid w:val="0016061A"/>
    <w:rsid w:val="001712B8"/>
    <w:rsid w:val="00187C91"/>
    <w:rsid w:val="001C2CF7"/>
    <w:rsid w:val="00243BEA"/>
    <w:rsid w:val="00270624"/>
    <w:rsid w:val="00464E46"/>
    <w:rsid w:val="0047284A"/>
    <w:rsid w:val="00491E36"/>
    <w:rsid w:val="004C563F"/>
    <w:rsid w:val="004F7DA7"/>
    <w:rsid w:val="0052689E"/>
    <w:rsid w:val="005623C8"/>
    <w:rsid w:val="005E793F"/>
    <w:rsid w:val="00637954"/>
    <w:rsid w:val="00822A2C"/>
    <w:rsid w:val="008A2879"/>
    <w:rsid w:val="008F0CE2"/>
    <w:rsid w:val="00A12644"/>
    <w:rsid w:val="00B21EF2"/>
    <w:rsid w:val="00BA361D"/>
    <w:rsid w:val="00C02ED6"/>
    <w:rsid w:val="00C90C60"/>
    <w:rsid w:val="00CC5361"/>
    <w:rsid w:val="00CC6DFF"/>
    <w:rsid w:val="00CD7EAF"/>
    <w:rsid w:val="00D55ACD"/>
    <w:rsid w:val="00DB2F9F"/>
    <w:rsid w:val="00E352C6"/>
    <w:rsid w:val="00E37341"/>
    <w:rsid w:val="00E7706F"/>
    <w:rsid w:val="00ED1E63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757E3F-A41A-4CAD-ABDC-AE09CF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7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C9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7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C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1236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PROMOTION RECOMMENDATION SUMMARY</vt:lpstr>
    </vt:vector>
  </TitlesOfParts>
  <Company>EMU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PROMOTION RECOMMENDATION SUMMARY</dc:title>
  <dc:subject/>
  <dc:creator>ICT</dc:creator>
  <cp:keywords/>
  <dc:description/>
  <cp:lastModifiedBy>Candice White</cp:lastModifiedBy>
  <cp:revision>2</cp:revision>
  <cp:lastPrinted>2013-04-17T18:22:00Z</cp:lastPrinted>
  <dcterms:created xsi:type="dcterms:W3CDTF">2017-08-17T13:04:00Z</dcterms:created>
  <dcterms:modified xsi:type="dcterms:W3CDTF">2017-08-17T13:04:00Z</dcterms:modified>
</cp:coreProperties>
</file>