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CA" w:rsidRPr="00680A2B" w:rsidRDefault="00EE532E" w:rsidP="00EA56EA">
      <w:pPr>
        <w:jc w:val="center"/>
        <w:rPr>
          <w:b/>
        </w:rPr>
      </w:pPr>
      <w:bookmarkStart w:id="0" w:name="_GoBack"/>
      <w:bookmarkEnd w:id="0"/>
      <w:r>
        <w:rPr>
          <w:b/>
        </w:rPr>
        <w:t>PART</w:t>
      </w:r>
      <w:r w:rsidR="00D539AB">
        <w:rPr>
          <w:b/>
        </w:rPr>
        <w:t xml:space="preserve"> TIME LECTURER </w:t>
      </w:r>
      <w:r w:rsidR="00153600">
        <w:rPr>
          <w:b/>
        </w:rPr>
        <w:t xml:space="preserve">APPLICATION FOR </w:t>
      </w:r>
      <w:r w:rsidR="00D539AB">
        <w:rPr>
          <w:b/>
        </w:rPr>
        <w:t>INITIAL OR PERIODIC E</w:t>
      </w:r>
      <w:r w:rsidR="00CD6ECA" w:rsidRPr="00680A2B">
        <w:rPr>
          <w:b/>
        </w:rPr>
        <w:t>VALUATION</w:t>
      </w:r>
    </w:p>
    <w:p w:rsidR="00CD6ECA" w:rsidRPr="00680A2B" w:rsidRDefault="00CD6ECA" w:rsidP="00CD6ECA">
      <w:pPr>
        <w:jc w:val="center"/>
        <w:rPr>
          <w:b/>
        </w:rPr>
      </w:pPr>
    </w:p>
    <w:p w:rsidR="00CD6ECA" w:rsidRDefault="00CD6ECA" w:rsidP="00CD6ECA">
      <w:pPr>
        <w:jc w:val="center"/>
        <w:rPr>
          <w:b/>
          <w:u w:val="single"/>
        </w:rPr>
      </w:pPr>
    </w:p>
    <w:p w:rsidR="00CD6ECA" w:rsidRDefault="00CD6ECA" w:rsidP="00CD6ECA">
      <w:pPr>
        <w:jc w:val="both"/>
      </w:pPr>
      <w:r>
        <w:t xml:space="preserve">This cover sheet </w:t>
      </w:r>
      <w:r w:rsidR="004F68D6">
        <w:t>must</w:t>
      </w:r>
      <w:r>
        <w:t xml:space="preserve"> accompany the supporting materials </w:t>
      </w:r>
      <w:r w:rsidR="004F68D6">
        <w:t>being submitted for evaluation review.</w:t>
      </w:r>
    </w:p>
    <w:p w:rsidR="00CD6ECA" w:rsidRDefault="00CD6ECA" w:rsidP="00CD6ECA">
      <w:pPr>
        <w:jc w:val="both"/>
      </w:pPr>
    </w:p>
    <w:p w:rsidR="00FF0FEC" w:rsidRDefault="00FF0FEC" w:rsidP="00CD6ECA">
      <w:pPr>
        <w:jc w:val="both"/>
      </w:pPr>
      <w:r>
        <w:t>EID: 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</w:t>
      </w:r>
    </w:p>
    <w:p w:rsidR="00FF0FEC" w:rsidRDefault="00FF0FEC" w:rsidP="00CD6ECA">
      <w:pPr>
        <w:jc w:val="both"/>
      </w:pPr>
    </w:p>
    <w:p w:rsidR="00FF0FEC" w:rsidRDefault="00CD6ECA" w:rsidP="00CD6ECA">
      <w:pPr>
        <w:jc w:val="both"/>
      </w:pPr>
      <w:r>
        <w:t xml:space="preserve">NAME:  </w:t>
      </w:r>
      <w:r w:rsidR="00FF0FEC">
        <w:t>_____________________________________________________</w:t>
      </w:r>
      <w:r>
        <w:tab/>
      </w:r>
    </w:p>
    <w:p w:rsidR="00CD6ECA" w:rsidRPr="00C5285B" w:rsidRDefault="00CD6ECA" w:rsidP="00CD6ECA">
      <w:pPr>
        <w:jc w:val="both"/>
        <w:rPr>
          <w:sz w:val="20"/>
          <w:szCs w:val="20"/>
        </w:rPr>
      </w:pP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  <w:t>Last</w:t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  <w:t>First</w:t>
      </w:r>
    </w:p>
    <w:p w:rsidR="00CD6ECA" w:rsidRDefault="00CD6ECA" w:rsidP="00CD6ECA">
      <w:pPr>
        <w:jc w:val="both"/>
      </w:pPr>
    </w:p>
    <w:p w:rsidR="00CD6ECA" w:rsidRPr="00C5285B" w:rsidRDefault="00CD6ECA" w:rsidP="00EE532E">
      <w:pPr>
        <w:jc w:val="both"/>
        <w:rPr>
          <w:sz w:val="20"/>
          <w:szCs w:val="20"/>
        </w:rPr>
      </w:pPr>
      <w:r>
        <w:t xml:space="preserve">DEPARTMENT: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</w:p>
    <w:p w:rsidR="00CD6ECA" w:rsidRDefault="00CD6ECA" w:rsidP="00CD6ECA">
      <w:pPr>
        <w:jc w:val="both"/>
      </w:pPr>
    </w:p>
    <w:p w:rsidR="004F68D6" w:rsidRDefault="004F68D6" w:rsidP="00CD6ECA">
      <w:pPr>
        <w:jc w:val="both"/>
      </w:pPr>
    </w:p>
    <w:p w:rsidR="004F68D6" w:rsidRDefault="004F68D6" w:rsidP="00CD6ECA">
      <w:pPr>
        <w:jc w:val="both"/>
      </w:pPr>
      <w:r w:rsidRPr="004F68D6">
        <w:rPr>
          <w:u w:val="single"/>
        </w:rPr>
        <w:t>Please check one</w:t>
      </w:r>
      <w:r>
        <w:t xml:space="preserve">:     </w:t>
      </w:r>
    </w:p>
    <w:p w:rsidR="004F68D6" w:rsidRDefault="004F68D6" w:rsidP="00CD6ECA">
      <w:pPr>
        <w:jc w:val="both"/>
      </w:pPr>
    </w:p>
    <w:p w:rsidR="007A5126" w:rsidRDefault="00EE532E" w:rsidP="00CD6ECA">
      <w:pPr>
        <w:jc w:val="both"/>
      </w:pPr>
      <w:r>
        <w:t>__ Initial Eval. (by end of 2</w:t>
      </w:r>
      <w:r w:rsidRPr="00EE532E">
        <w:rPr>
          <w:vertAlign w:val="superscript"/>
        </w:rPr>
        <w:t>nd</w:t>
      </w:r>
      <w:r>
        <w:t xml:space="preserve"> sem. of employment)</w:t>
      </w:r>
      <w:r w:rsidR="004F68D6">
        <w:t xml:space="preserve">     </w:t>
      </w:r>
    </w:p>
    <w:p w:rsidR="00CD6ECA" w:rsidRDefault="004F68D6" w:rsidP="00CD6ECA">
      <w:pPr>
        <w:jc w:val="both"/>
      </w:pPr>
      <w:r>
        <w:t>__ Periodic Eval</w:t>
      </w:r>
      <w:r w:rsidR="00EE532E">
        <w:t xml:space="preserve">. </w:t>
      </w:r>
      <w:r>
        <w:t xml:space="preserve">(every </w:t>
      </w:r>
      <w:r w:rsidR="007A5126">
        <w:t>3rd</w:t>
      </w:r>
      <w:r>
        <w:t xml:space="preserve"> year</w:t>
      </w:r>
      <w:r w:rsidR="00EE532E">
        <w:t xml:space="preserve"> </w:t>
      </w:r>
      <w:r w:rsidR="007A5126">
        <w:t>or the 4</w:t>
      </w:r>
      <w:r w:rsidR="007A5126" w:rsidRPr="007A5126">
        <w:rPr>
          <w:vertAlign w:val="superscript"/>
        </w:rPr>
        <w:t>th</w:t>
      </w:r>
      <w:r w:rsidR="007A5126">
        <w:t xml:space="preserve"> semester, whichever is later, following an Initial Eval or last Periodic Eval)</w:t>
      </w:r>
    </w:p>
    <w:p w:rsidR="007A5126" w:rsidRDefault="007A5126" w:rsidP="00CD6ECA">
      <w:pPr>
        <w:jc w:val="both"/>
      </w:pPr>
    </w:p>
    <w:p w:rsidR="004F68D6" w:rsidRDefault="004F68D6" w:rsidP="00CD6ECA">
      <w:pPr>
        <w:jc w:val="both"/>
        <w:rPr>
          <w:u w:val="single"/>
        </w:rPr>
      </w:pPr>
    </w:p>
    <w:p w:rsidR="00CD6ECA" w:rsidRDefault="00CD6ECA" w:rsidP="00CD6ECA">
      <w:pPr>
        <w:jc w:val="both"/>
        <w:rPr>
          <w:u w:val="single"/>
        </w:rPr>
      </w:pPr>
      <w:r>
        <w:rPr>
          <w:u w:val="single"/>
        </w:rPr>
        <w:t>EDUCATION</w:t>
      </w:r>
    </w:p>
    <w:p w:rsidR="00CD6ECA" w:rsidRDefault="00CD6ECA" w:rsidP="00CD6ECA">
      <w:pPr>
        <w:jc w:val="both"/>
        <w:rPr>
          <w:u w:val="single"/>
        </w:rPr>
      </w:pPr>
    </w:p>
    <w:p w:rsidR="00CD6ECA" w:rsidRDefault="00CD6ECA" w:rsidP="00CD6ECA">
      <w:r>
        <w:t>1.</w:t>
      </w:r>
      <w:r>
        <w:tab/>
        <w:t>List all degrees with date and institution; start with the most recent:</w:t>
      </w:r>
    </w:p>
    <w:p w:rsidR="00CD6ECA" w:rsidRDefault="00CD6ECA" w:rsidP="00CD6ECA"/>
    <w:p w:rsidR="00CD6ECA" w:rsidRDefault="00CD6ECA" w:rsidP="00CD6ECA"/>
    <w:p w:rsidR="00CD6ECA" w:rsidRDefault="00CD6ECA" w:rsidP="00CD6ECA"/>
    <w:p w:rsidR="00CD6ECA" w:rsidRDefault="00CD6ECA" w:rsidP="00CD6ECA"/>
    <w:p w:rsidR="00CD6ECA" w:rsidRDefault="00CD6ECA" w:rsidP="00CD6ECA">
      <w:r>
        <w:t>2.</w:t>
      </w:r>
      <w:r>
        <w:tab/>
        <w:t>Indicate number of credits earned beyond the highest degree:</w:t>
      </w:r>
    </w:p>
    <w:p w:rsidR="00CD6ECA" w:rsidRDefault="00CD6ECA" w:rsidP="00CD6ECA"/>
    <w:p w:rsidR="00CD6ECA" w:rsidRDefault="00CD6ECA" w:rsidP="00CD6ECA">
      <w:r>
        <w:tab/>
        <w:t xml:space="preserve">Number:  </w:t>
      </w:r>
      <w:r>
        <w:rPr>
          <w:u w:val="single"/>
        </w:rPr>
        <w:tab/>
      </w:r>
      <w:r>
        <w:t xml:space="preserve">   Discipline: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Date:  </w:t>
      </w:r>
      <w:r>
        <w:rPr>
          <w:u w:val="single"/>
        </w:rPr>
        <w:tab/>
      </w:r>
      <w:r>
        <w:rPr>
          <w:u w:val="single"/>
        </w:rPr>
        <w:tab/>
      </w:r>
    </w:p>
    <w:p w:rsidR="00CD6ECA" w:rsidRDefault="00CD6ECA" w:rsidP="00CD6ECA"/>
    <w:p w:rsidR="00CD6ECA" w:rsidRDefault="00CD6ECA" w:rsidP="00CD6ECA">
      <w:r>
        <w:t>3.</w:t>
      </w:r>
      <w:r>
        <w:tab/>
        <w:t>Indicate any departmentally approved equivalencies being submitted:</w:t>
      </w:r>
    </w:p>
    <w:p w:rsidR="00CD6ECA" w:rsidRDefault="00CD6ECA" w:rsidP="00CD6ECA"/>
    <w:p w:rsidR="00CD6ECA" w:rsidRDefault="00CD6ECA" w:rsidP="00CD6ECA">
      <w:r>
        <w:tab/>
        <w:t xml:space="preserve">Equivalency: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=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6ECA" w:rsidRDefault="00CD6ECA" w:rsidP="00CD6ECA"/>
    <w:p w:rsidR="009B1CFA" w:rsidRDefault="009B1CFA" w:rsidP="00CD6ECA"/>
    <w:p w:rsidR="009B1CFA" w:rsidRDefault="00871552" w:rsidP="00CD6ECA">
      <w:r>
        <w:rPr>
          <w:u w:val="single"/>
        </w:rPr>
        <w:t>PLEASE INDICATE BELOW WHICH MATERIALS ARE INCLUDED IN YOUR PACKET:</w:t>
      </w:r>
    </w:p>
    <w:p w:rsidR="00871552" w:rsidRDefault="00871552" w:rsidP="00CD6ECA"/>
    <w:p w:rsidR="00EE532E" w:rsidRDefault="00EE532E" w:rsidP="00CD6ECA"/>
    <w:p w:rsidR="00871552" w:rsidRDefault="00871552" w:rsidP="00CD6ECA">
      <w:r>
        <w:t>____ Classroom Observations</w:t>
      </w:r>
      <w:r w:rsidR="00EE532E">
        <w:tab/>
      </w:r>
      <w:r w:rsidR="00EE532E">
        <w:tab/>
      </w:r>
      <w:r>
        <w:tab/>
      </w:r>
      <w:r>
        <w:tab/>
      </w:r>
    </w:p>
    <w:p w:rsidR="00871552" w:rsidRDefault="00871552" w:rsidP="00CD6ECA"/>
    <w:p w:rsidR="00871552" w:rsidRDefault="00871552" w:rsidP="00CD6ECA">
      <w:r>
        <w:t>____ Student Evaluations</w:t>
      </w:r>
      <w:r w:rsidR="00EE532E">
        <w:tab/>
      </w:r>
      <w:r w:rsidR="00EE532E">
        <w:tab/>
      </w:r>
      <w:r w:rsidR="00EE532E">
        <w:tab/>
      </w:r>
    </w:p>
    <w:p w:rsidR="00871552" w:rsidRDefault="00871552" w:rsidP="00CD6ECA"/>
    <w:p w:rsidR="00871552" w:rsidRDefault="00871552" w:rsidP="00CD6ECA">
      <w:r>
        <w:t>____ Course Materials</w:t>
      </w:r>
      <w:r w:rsidR="00EE532E">
        <w:tab/>
      </w:r>
      <w:r w:rsidR="00EE532E">
        <w:tab/>
      </w:r>
      <w:r w:rsidR="00EE532E">
        <w:tab/>
      </w:r>
    </w:p>
    <w:p w:rsidR="00EE532E" w:rsidRDefault="00EE532E" w:rsidP="00CD6ECA"/>
    <w:p w:rsidR="00EE532E" w:rsidRDefault="000C5222" w:rsidP="00CD6ECA">
      <w:r>
        <w:t>____ Curriculum Vitae</w:t>
      </w:r>
      <w:r w:rsidR="00EE532E">
        <w:tab/>
      </w:r>
      <w:r w:rsidR="00EE532E">
        <w:tab/>
      </w:r>
      <w:r w:rsidR="00EE532E">
        <w:tab/>
      </w:r>
      <w:r w:rsidR="00EE532E">
        <w:tab/>
      </w:r>
      <w:r w:rsidR="00EE532E">
        <w:tab/>
      </w:r>
      <w:r w:rsidR="00EE532E">
        <w:tab/>
      </w:r>
    </w:p>
    <w:p w:rsidR="00EE532E" w:rsidRDefault="00EE532E" w:rsidP="00CD6ECA"/>
    <w:p w:rsidR="00EE532E" w:rsidRPr="00871552" w:rsidRDefault="00EE532E" w:rsidP="00CD6ECA">
      <w:r>
        <w:tab/>
      </w:r>
      <w:r>
        <w:tab/>
      </w:r>
    </w:p>
    <w:p w:rsidR="00CD6ECA" w:rsidRPr="00CD6ECA" w:rsidRDefault="00CD6ECA" w:rsidP="00CD6ECA">
      <w:pPr>
        <w:jc w:val="both"/>
      </w:pPr>
    </w:p>
    <w:sectPr w:rsidR="00CD6ECA" w:rsidRPr="00CD6ECA" w:rsidSect="004F68D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E4A" w:rsidRDefault="00374E4A">
      <w:r>
        <w:separator/>
      </w:r>
    </w:p>
  </w:endnote>
  <w:endnote w:type="continuationSeparator" w:id="0">
    <w:p w:rsidR="00374E4A" w:rsidRDefault="0037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FF0FEC">
    <w:pPr>
      <w:pStyle w:val="Footer"/>
    </w:pPr>
    <w:r>
      <w:t>April</w:t>
    </w:r>
    <w:r w:rsidR="002770AA">
      <w:t>, 201</w:t>
    </w:r>
    <w:r>
      <w:t>8</w:t>
    </w:r>
  </w:p>
  <w:p w:rsidR="00871552" w:rsidRDefault="00871552">
    <w:pPr>
      <w:pStyle w:val="Footer"/>
    </w:pPr>
  </w:p>
  <w:p w:rsidR="00680A2B" w:rsidRPr="00680A2B" w:rsidRDefault="00680A2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E4A" w:rsidRDefault="00374E4A">
      <w:r>
        <w:separator/>
      </w:r>
    </w:p>
  </w:footnote>
  <w:footnote w:type="continuationSeparator" w:id="0">
    <w:p w:rsidR="00374E4A" w:rsidRDefault="00374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CA"/>
    <w:rsid w:val="0003560E"/>
    <w:rsid w:val="0004263F"/>
    <w:rsid w:val="000C5222"/>
    <w:rsid w:val="00141297"/>
    <w:rsid w:val="00153600"/>
    <w:rsid w:val="00222836"/>
    <w:rsid w:val="002279E0"/>
    <w:rsid w:val="002770AA"/>
    <w:rsid w:val="002B2154"/>
    <w:rsid w:val="00343093"/>
    <w:rsid w:val="0036430F"/>
    <w:rsid w:val="00374E4A"/>
    <w:rsid w:val="003D1A6C"/>
    <w:rsid w:val="00414387"/>
    <w:rsid w:val="0046726D"/>
    <w:rsid w:val="004B5F14"/>
    <w:rsid w:val="004E29DD"/>
    <w:rsid w:val="004F68D6"/>
    <w:rsid w:val="00635516"/>
    <w:rsid w:val="00680A2B"/>
    <w:rsid w:val="006A4312"/>
    <w:rsid w:val="007A5126"/>
    <w:rsid w:val="007E1716"/>
    <w:rsid w:val="00807593"/>
    <w:rsid w:val="00812B94"/>
    <w:rsid w:val="008214C6"/>
    <w:rsid w:val="00871552"/>
    <w:rsid w:val="008D4126"/>
    <w:rsid w:val="00926D38"/>
    <w:rsid w:val="00951EED"/>
    <w:rsid w:val="009B1CFA"/>
    <w:rsid w:val="009E44BE"/>
    <w:rsid w:val="00A233D3"/>
    <w:rsid w:val="00AF1169"/>
    <w:rsid w:val="00B1295E"/>
    <w:rsid w:val="00B65B0E"/>
    <w:rsid w:val="00B81824"/>
    <w:rsid w:val="00C97AF1"/>
    <w:rsid w:val="00CD0EC6"/>
    <w:rsid w:val="00CD6ECA"/>
    <w:rsid w:val="00D539AB"/>
    <w:rsid w:val="00D66D2F"/>
    <w:rsid w:val="00D80835"/>
    <w:rsid w:val="00DB0C7C"/>
    <w:rsid w:val="00E13953"/>
    <w:rsid w:val="00E964AA"/>
    <w:rsid w:val="00EA56EA"/>
    <w:rsid w:val="00EE532E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FF3CD0-674A-46A4-B7A6-4361B148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8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0A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0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552"/>
    <w:rPr>
      <w:sz w:val="24"/>
      <w:szCs w:val="24"/>
    </w:rPr>
  </w:style>
  <w:style w:type="paragraph" w:styleId="BalloonText">
    <w:name w:val="Balloon Text"/>
    <w:basedOn w:val="Normal"/>
    <w:link w:val="BalloonTextChar"/>
    <w:rsid w:val="00871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FULL EVALUATION</vt:lpstr>
    </vt:vector>
  </TitlesOfParts>
  <Company>EMU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FULL EVALUATION</dc:title>
  <dc:subject/>
  <dc:creator>ICT</dc:creator>
  <cp:keywords/>
  <dc:description/>
  <cp:lastModifiedBy>Mary Linblade</cp:lastModifiedBy>
  <cp:revision>2</cp:revision>
  <cp:lastPrinted>2017-09-27T12:53:00Z</cp:lastPrinted>
  <dcterms:created xsi:type="dcterms:W3CDTF">2018-04-13T13:48:00Z</dcterms:created>
  <dcterms:modified xsi:type="dcterms:W3CDTF">2018-04-13T13:48:00Z</dcterms:modified>
</cp:coreProperties>
</file>