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0966D" w14:textId="6DB37430" w:rsidR="00C56E47" w:rsidRPr="00C56E47" w:rsidRDefault="00C56E47" w:rsidP="00C56E47">
      <w:pPr>
        <w:rPr>
          <w:rFonts w:cs="Times New Roman"/>
          <w:szCs w:val="24"/>
        </w:rPr>
      </w:pPr>
      <w:bookmarkStart w:id="0" w:name="_GoBack"/>
      <w:bookmarkEnd w:id="0"/>
      <w:r w:rsidRPr="00C56E47">
        <w:rPr>
          <w:rFonts w:cs="Times New Roman"/>
          <w:szCs w:val="24"/>
        </w:rPr>
        <w:t>Evaluator</w:t>
      </w:r>
      <w:r w:rsidR="009D58BA">
        <w:rPr>
          <w:rFonts w:cs="Times New Roman"/>
          <w:szCs w:val="24"/>
        </w:rPr>
        <w:t>s</w:t>
      </w:r>
      <w:r w:rsidRPr="00C56E47">
        <w:rPr>
          <w:rFonts w:cs="Times New Roman"/>
          <w:szCs w:val="24"/>
        </w:rPr>
        <w:t xml:space="preserve"> must complete </w:t>
      </w:r>
      <w:r w:rsidR="009D58BA">
        <w:rPr>
          <w:rFonts w:cs="Times New Roman"/>
          <w:szCs w:val="24"/>
        </w:rPr>
        <w:t>their</w:t>
      </w:r>
      <w:r w:rsidRPr="00C56E47">
        <w:rPr>
          <w:rFonts w:cs="Times New Roman"/>
          <w:szCs w:val="24"/>
        </w:rPr>
        <w:t xml:space="preserve"> portion of this form</w:t>
      </w:r>
      <w:r w:rsidR="009D58BA">
        <w:rPr>
          <w:rFonts w:cs="Times New Roman"/>
          <w:szCs w:val="24"/>
        </w:rPr>
        <w:t xml:space="preserve"> and attach the Faculty Activities for Research/Creative Release form</w:t>
      </w:r>
      <w:r w:rsidRPr="00C56E47">
        <w:rPr>
          <w:rFonts w:cs="Times New Roman"/>
          <w:szCs w:val="24"/>
        </w:rPr>
        <w:t>.</w:t>
      </w:r>
    </w:p>
    <w:p w14:paraId="187A2620" w14:textId="4F26C17B" w:rsidR="00715902" w:rsidRPr="00C56E47" w:rsidRDefault="00715902" w:rsidP="00715902">
      <w:pPr>
        <w:jc w:val="center"/>
        <w:rPr>
          <w:rFonts w:cs="Times New Roman"/>
          <w:b/>
          <w:bCs/>
          <w:szCs w:val="24"/>
        </w:rPr>
      </w:pPr>
    </w:p>
    <w:p w14:paraId="2397F2E9" w14:textId="1A1D3F54" w:rsidR="00715902" w:rsidRPr="00C56E47" w:rsidRDefault="00917240" w:rsidP="00F115F1">
      <w:pPr>
        <w:tabs>
          <w:tab w:val="left" w:pos="5760"/>
        </w:tabs>
        <w:rPr>
          <w:rFonts w:cs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716A1" wp14:editId="7A8EC2A7">
                <wp:simplePos x="0" y="0"/>
                <wp:positionH relativeFrom="column">
                  <wp:posOffset>433070</wp:posOffset>
                </wp:positionH>
                <wp:positionV relativeFrom="paragraph">
                  <wp:posOffset>151765</wp:posOffset>
                </wp:positionV>
                <wp:extent cx="3061335" cy="7620"/>
                <wp:effectExtent l="0" t="0" r="2476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3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528B2C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11.95pt" to="27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A3903" wp14:editId="3207DFB1">
                <wp:simplePos x="0" y="0"/>
                <wp:positionH relativeFrom="column">
                  <wp:posOffset>3978910</wp:posOffset>
                </wp:positionH>
                <wp:positionV relativeFrom="paragraph">
                  <wp:posOffset>151765</wp:posOffset>
                </wp:positionV>
                <wp:extent cx="1900966" cy="7620"/>
                <wp:effectExtent l="0" t="0" r="23495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966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A832C13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pt,11.95pt" to="46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715902" w:rsidRPr="00C56E47">
        <w:rPr>
          <w:rFonts w:cs="Times New Roman"/>
          <w:szCs w:val="24"/>
        </w:rPr>
        <w:t xml:space="preserve">Name:  </w:t>
      </w:r>
      <w:r w:rsidR="00F115F1">
        <w:rPr>
          <w:rFonts w:cs="Times New Roman"/>
          <w:szCs w:val="24"/>
        </w:rPr>
        <w:tab/>
      </w:r>
      <w:r w:rsidR="00715902" w:rsidRPr="00C56E47">
        <w:rPr>
          <w:rFonts w:cs="Times New Roman"/>
          <w:szCs w:val="24"/>
        </w:rPr>
        <w:t xml:space="preserve">EID: </w:t>
      </w:r>
    </w:p>
    <w:p w14:paraId="7DA8C6BA" w14:textId="7ED004C9" w:rsidR="00F115F1" w:rsidRPr="00F115F1" w:rsidRDefault="00F115F1" w:rsidP="00F115F1">
      <w:pPr>
        <w:jc w:val="center"/>
        <w:rPr>
          <w:b/>
          <w:szCs w:val="24"/>
        </w:rPr>
      </w:pPr>
    </w:p>
    <w:p w14:paraId="3F58D2A6" w14:textId="0B751298" w:rsidR="00F115F1" w:rsidRPr="00F115F1" w:rsidRDefault="00715902" w:rsidP="00F115F1">
      <w:pPr>
        <w:jc w:val="center"/>
        <w:rPr>
          <w:b/>
          <w:szCs w:val="24"/>
        </w:rPr>
      </w:pPr>
      <w:r w:rsidRPr="00F115F1">
        <w:rPr>
          <w:b/>
          <w:szCs w:val="24"/>
        </w:rPr>
        <w:t>Evaluation</w:t>
      </w:r>
    </w:p>
    <w:tbl>
      <w:tblPr>
        <w:tblStyle w:val="TableGrid"/>
        <w:tblW w:w="93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622"/>
        <w:gridCol w:w="1622"/>
        <w:gridCol w:w="1622"/>
      </w:tblGrid>
      <w:tr w:rsidR="00F115F1" w14:paraId="07787D31" w14:textId="77777777" w:rsidTr="00A81B28">
        <w:trPr>
          <w:trHeight w:val="504"/>
        </w:trPr>
        <w:tc>
          <w:tcPr>
            <w:tcW w:w="4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4F01B" w14:textId="4188A1CB" w:rsidR="00F115F1" w:rsidRDefault="00F115F1">
            <w:pPr>
              <w:rPr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F46" w14:textId="7D02587A" w:rsidR="00F115F1" w:rsidRPr="006A2661" w:rsidRDefault="00F115F1" w:rsidP="006A2661">
            <w:pPr>
              <w:jc w:val="center"/>
              <w:rPr>
                <w:b/>
                <w:szCs w:val="24"/>
              </w:rPr>
            </w:pPr>
            <w:r w:rsidRPr="006A2661">
              <w:rPr>
                <w:b/>
                <w:szCs w:val="24"/>
              </w:rPr>
              <w:t>PC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6C0" w14:textId="41EEB4FE" w:rsidR="00F115F1" w:rsidRPr="006A2661" w:rsidRDefault="00F115F1" w:rsidP="006A2661">
            <w:pPr>
              <w:jc w:val="center"/>
              <w:rPr>
                <w:b/>
                <w:szCs w:val="24"/>
              </w:rPr>
            </w:pPr>
            <w:r w:rsidRPr="006A2661">
              <w:rPr>
                <w:b/>
                <w:szCs w:val="24"/>
              </w:rPr>
              <w:t>DH/SC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890D1" w14:textId="41571007" w:rsidR="00F115F1" w:rsidRPr="006A2661" w:rsidRDefault="00F115F1" w:rsidP="006A2661">
            <w:pPr>
              <w:jc w:val="center"/>
              <w:rPr>
                <w:b/>
                <w:szCs w:val="24"/>
              </w:rPr>
            </w:pPr>
            <w:r w:rsidRPr="006A2661">
              <w:rPr>
                <w:b/>
                <w:szCs w:val="24"/>
              </w:rPr>
              <w:t>Dean</w:t>
            </w:r>
          </w:p>
        </w:tc>
      </w:tr>
      <w:tr w:rsidR="00A81B28" w14:paraId="05997C2F" w14:textId="77777777" w:rsidTr="00A81B28">
        <w:trPr>
          <w:trHeight w:val="504"/>
        </w:trPr>
        <w:tc>
          <w:tcPr>
            <w:tcW w:w="45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77D6B" w14:textId="35F61957" w:rsidR="00A81B28" w:rsidRDefault="00A81B28" w:rsidP="00A81B28">
            <w:pPr>
              <w:rPr>
                <w:szCs w:val="24"/>
              </w:rPr>
            </w:pPr>
            <w:r>
              <w:rPr>
                <w:szCs w:val="24"/>
              </w:rPr>
              <w:t>Major Activity One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349B1" w14:textId="7281491F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EBA49" w14:textId="08AE86C7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ED31B9" w14:textId="698030A3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</w:tr>
      <w:tr w:rsidR="00A81B28" w14:paraId="3EFB1689" w14:textId="77777777" w:rsidTr="00A81B28">
        <w:trPr>
          <w:trHeight w:val="504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DDD94" w14:textId="77777777" w:rsidR="00A81B28" w:rsidRDefault="00A81B28" w:rsidP="00A81B28">
            <w:pPr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40C" w14:textId="5C25BA53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ECF" w14:textId="6E44333E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8EEBDC" w14:textId="4BBD48CA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</w:tr>
      <w:tr w:rsidR="00A81B28" w14:paraId="7CCF079E" w14:textId="77777777" w:rsidTr="00A81B28">
        <w:trPr>
          <w:trHeight w:val="504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14:paraId="1CF2A9C3" w14:textId="194B9559" w:rsidR="00A81B28" w:rsidRDefault="00A81B28" w:rsidP="00A81B28">
            <w:pPr>
              <w:rPr>
                <w:szCs w:val="24"/>
              </w:rPr>
            </w:pPr>
            <w:r>
              <w:rPr>
                <w:szCs w:val="24"/>
              </w:rPr>
              <w:t>Major Activity Two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76805" w14:textId="31C16970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E5AEA" w14:textId="418984EF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C28757" w14:textId="1369F933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</w:tr>
      <w:tr w:rsidR="00A81B28" w14:paraId="73B1246B" w14:textId="77777777" w:rsidTr="00A81B28">
        <w:trPr>
          <w:trHeight w:val="504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431B5" w14:textId="299CDDE2" w:rsidR="00A81B28" w:rsidRDefault="00A81B28" w:rsidP="00A81B28">
            <w:pPr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996" w14:textId="3BFA3F29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1B8" w14:textId="2B32204E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223DFF" w14:textId="36FAE303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</w:tr>
      <w:tr w:rsidR="00A81B28" w14:paraId="4F71D447" w14:textId="77777777" w:rsidTr="00A81B28">
        <w:trPr>
          <w:trHeight w:val="504"/>
        </w:trPr>
        <w:tc>
          <w:tcPr>
            <w:tcW w:w="45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9C67C7" w14:textId="05B73759" w:rsidR="00A81B28" w:rsidRDefault="00A81B28" w:rsidP="00A81B28">
            <w:pPr>
              <w:rPr>
                <w:szCs w:val="24"/>
              </w:rPr>
            </w:pPr>
            <w:r>
              <w:rPr>
                <w:szCs w:val="24"/>
              </w:rPr>
              <w:t>One Minor Activity (circle one)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60740" w14:textId="4A8E5838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0E071" w14:textId="42622E80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FF1FBF" w14:textId="5EF68406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Met</w:t>
            </w:r>
          </w:p>
        </w:tc>
      </w:tr>
      <w:tr w:rsidR="00A81B28" w14:paraId="6187B3AA" w14:textId="77777777" w:rsidTr="00A81B28">
        <w:trPr>
          <w:trHeight w:val="504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9853A" w14:textId="77777777" w:rsidR="00A81B28" w:rsidRDefault="00A81B28" w:rsidP="00A81B28">
            <w:pPr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F52" w14:textId="5F78B4BD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9D2" w14:textId="2246D4CF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D85D80" w14:textId="0648A193" w:rsidR="00A81B28" w:rsidRDefault="00A81B28" w:rsidP="00A81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Not Met</w:t>
            </w:r>
          </w:p>
        </w:tc>
      </w:tr>
      <w:tr w:rsidR="00AC0BB7" w14:paraId="75F31D81" w14:textId="77777777" w:rsidTr="00D83E68">
        <w:trPr>
          <w:trHeight w:val="504"/>
        </w:trPr>
        <w:tc>
          <w:tcPr>
            <w:tcW w:w="45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38216" w14:textId="3C5259B9" w:rsidR="00AC0BB7" w:rsidRDefault="00A81B28" w:rsidP="00AC0BB7">
            <w:pPr>
              <w:rPr>
                <w:szCs w:val="24"/>
              </w:rPr>
            </w:pPr>
            <w:r>
              <w:rPr>
                <w:szCs w:val="24"/>
              </w:rPr>
              <w:t>Currently, the faculty dossier</w:t>
            </w:r>
            <w:r w:rsidR="00C45000">
              <w:rPr>
                <w:szCs w:val="24"/>
              </w:rPr>
              <w:t xml:space="preserve"> for scholarly/creative release</w:t>
            </w:r>
            <w:r>
              <w:rPr>
                <w:szCs w:val="24"/>
              </w:rPr>
              <w:t xml:space="preserve"> meets the DAA standard</w:t>
            </w:r>
            <w:r w:rsidR="00C45000">
              <w:rPr>
                <w:szCs w:val="24"/>
              </w:rPr>
              <w:t>s (this review shall not set precedence of ratings for the full evaluation of the Faculty Member)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263CE" w14:textId="04339660" w:rsidR="00AC0BB7" w:rsidRDefault="00AC0BB7" w:rsidP="00D83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B9932" w14:textId="477BF9DC" w:rsidR="00AC0BB7" w:rsidRDefault="00AC0BB7" w:rsidP="00D83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170F851" w14:textId="19ABB99A" w:rsidR="00AC0BB7" w:rsidRDefault="00AC0BB7" w:rsidP="00D83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C0BB7" w14:paraId="149A78FD" w14:textId="77777777" w:rsidTr="00A81B28">
        <w:trPr>
          <w:trHeight w:val="504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31468" w14:textId="77777777" w:rsidR="00AC0BB7" w:rsidRDefault="00AC0BB7" w:rsidP="00AC0BB7">
            <w:pPr>
              <w:rPr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C0A9" w14:textId="42F5EF14" w:rsidR="00AC0BB7" w:rsidRDefault="00AC0BB7" w:rsidP="00AC0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5EE" w14:textId="7A2D5871" w:rsidR="00AC0BB7" w:rsidRDefault="00AC0BB7" w:rsidP="00AC0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ACF0B0" w14:textId="6BFC0842" w:rsidR="00AC0BB7" w:rsidRDefault="00AC0BB7" w:rsidP="00AC0B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AC0BB7" w14:paraId="605B49D0" w14:textId="77777777" w:rsidTr="00A81B28">
        <w:trPr>
          <w:trHeight w:val="504"/>
        </w:trPr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19ED8E1" w14:textId="6F2614FB" w:rsidR="00AC0BB7" w:rsidRDefault="00AC0BB7" w:rsidP="00AC0BB7">
            <w:pPr>
              <w:rPr>
                <w:szCs w:val="24"/>
              </w:rPr>
            </w:pPr>
            <w:r>
              <w:rPr>
                <w:szCs w:val="24"/>
              </w:rPr>
              <w:t>RECOMMENDATION (check one):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2F738" w14:textId="77777777" w:rsidR="00AC0BB7" w:rsidRDefault="00AC0BB7" w:rsidP="00AC0BB7">
            <w:pPr>
              <w:jc w:val="center"/>
              <w:rPr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30420" w14:textId="77777777" w:rsidR="00AC0BB7" w:rsidRDefault="00AC0BB7" w:rsidP="00AC0BB7">
            <w:pPr>
              <w:jc w:val="center"/>
              <w:rPr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1FEDD" w14:textId="77777777" w:rsidR="00AC0BB7" w:rsidRDefault="00AC0BB7" w:rsidP="00AC0BB7">
            <w:pPr>
              <w:jc w:val="center"/>
              <w:rPr>
                <w:szCs w:val="24"/>
              </w:rPr>
            </w:pPr>
          </w:p>
        </w:tc>
      </w:tr>
      <w:tr w:rsidR="00AC0BB7" w14:paraId="24DF4478" w14:textId="77777777" w:rsidTr="00A81B28">
        <w:trPr>
          <w:trHeight w:val="504"/>
        </w:trPr>
        <w:tc>
          <w:tcPr>
            <w:tcW w:w="4500" w:type="dxa"/>
            <w:tcBorders>
              <w:bottom w:val="nil"/>
              <w:right w:val="single" w:sz="4" w:space="0" w:color="auto"/>
            </w:tcBorders>
            <w:vAlign w:val="center"/>
          </w:tcPr>
          <w:p w14:paraId="0B84BE0A" w14:textId="07DC403A" w:rsidR="00AC0BB7" w:rsidRDefault="00AC0BB7" w:rsidP="00AC0BB7">
            <w:pPr>
              <w:rPr>
                <w:szCs w:val="24"/>
              </w:rPr>
            </w:pPr>
            <w:r>
              <w:rPr>
                <w:szCs w:val="24"/>
              </w:rPr>
              <w:t>Research/Creative Release</w:t>
            </w:r>
            <w:r w:rsidR="00BC165C">
              <w:rPr>
                <w:szCs w:val="24"/>
              </w:rPr>
              <w:t xml:space="preserve"> Granted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B3176" w14:textId="0F894049" w:rsidR="00AC0BB7" w:rsidRPr="006A2661" w:rsidRDefault="00AC0BB7" w:rsidP="00AC0BB7">
            <w:pPr>
              <w:jc w:val="center"/>
              <w:rPr>
                <w:b/>
                <w:sz w:val="32"/>
                <w:szCs w:val="32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58609" w14:textId="65CF8902" w:rsidR="00AC0BB7" w:rsidRDefault="00AC0BB7" w:rsidP="00AC0BB7">
            <w:pPr>
              <w:jc w:val="center"/>
              <w:rPr>
                <w:szCs w:val="24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  <w:tc>
          <w:tcPr>
            <w:tcW w:w="1622" w:type="dxa"/>
            <w:tcBorders>
              <w:left w:val="single" w:sz="4" w:space="0" w:color="auto"/>
              <w:bottom w:val="nil"/>
            </w:tcBorders>
          </w:tcPr>
          <w:p w14:paraId="5593DF02" w14:textId="65C8033E" w:rsidR="00AC0BB7" w:rsidRDefault="00AC0BB7" w:rsidP="00AC0BB7">
            <w:pPr>
              <w:jc w:val="center"/>
              <w:rPr>
                <w:szCs w:val="24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</w:tr>
      <w:tr w:rsidR="00AC0BB7" w14:paraId="37FA7727" w14:textId="77777777" w:rsidTr="00A81B28">
        <w:trPr>
          <w:trHeight w:val="504"/>
        </w:trPr>
        <w:tc>
          <w:tcPr>
            <w:tcW w:w="4500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B71BFA7" w14:textId="57BE9C48" w:rsidR="00AC0BB7" w:rsidRDefault="00AC0BB7" w:rsidP="00AC0BB7">
            <w:pPr>
              <w:rPr>
                <w:szCs w:val="24"/>
              </w:rPr>
            </w:pPr>
            <w:r>
              <w:rPr>
                <w:szCs w:val="24"/>
              </w:rPr>
              <w:t>Research/Creative Release</w:t>
            </w:r>
            <w:r w:rsidR="00BC165C">
              <w:rPr>
                <w:szCs w:val="24"/>
              </w:rPr>
              <w:t xml:space="preserve"> Not Granted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D25EDB" w14:textId="56ADC89B" w:rsidR="00AC0BB7" w:rsidRDefault="00AC0BB7" w:rsidP="00AC0BB7">
            <w:pPr>
              <w:jc w:val="center"/>
              <w:rPr>
                <w:szCs w:val="24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DD4B3" w14:textId="63F5BFE4" w:rsidR="00AC0BB7" w:rsidRDefault="00AC0BB7" w:rsidP="00AC0BB7">
            <w:pPr>
              <w:jc w:val="center"/>
              <w:rPr>
                <w:szCs w:val="24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1625820A" w14:textId="4531427B" w:rsidR="00AC0BB7" w:rsidRDefault="00AC0BB7" w:rsidP="00AC0BB7">
            <w:pPr>
              <w:jc w:val="center"/>
              <w:rPr>
                <w:szCs w:val="24"/>
              </w:rPr>
            </w:pPr>
            <w:r w:rsidRPr="006A2661">
              <w:rPr>
                <w:rFonts w:ascii="Yu Gothic UI Semilight" w:eastAsia="Yu Gothic UI Semilight" w:hAnsi="Yu Gothic UI Semilight" w:hint="eastAsia"/>
                <w:b/>
                <w:sz w:val="32"/>
                <w:szCs w:val="32"/>
              </w:rPr>
              <w:t>⃞</w:t>
            </w:r>
          </w:p>
        </w:tc>
      </w:tr>
    </w:tbl>
    <w:p w14:paraId="4AC776CF" w14:textId="31C275AD" w:rsidR="00F115F1" w:rsidRDefault="00F115F1">
      <w:pPr>
        <w:rPr>
          <w:szCs w:val="24"/>
        </w:rPr>
      </w:pPr>
    </w:p>
    <w:p w14:paraId="605D8C3D" w14:textId="4885EC22" w:rsidR="00715902" w:rsidRDefault="00F115F1">
      <w:pPr>
        <w:rPr>
          <w:b/>
          <w:bCs/>
          <w:szCs w:val="24"/>
        </w:rPr>
      </w:pPr>
      <w:r>
        <w:rPr>
          <w:b/>
          <w:bCs/>
          <w:szCs w:val="24"/>
        </w:rPr>
        <w:t>Signatures:</w:t>
      </w:r>
    </w:p>
    <w:p w14:paraId="3BE20AF5" w14:textId="7C184E60" w:rsidR="00F115F1" w:rsidRPr="006A2661" w:rsidRDefault="00F115F1">
      <w:pPr>
        <w:rPr>
          <w:bCs/>
          <w:szCs w:val="24"/>
        </w:rPr>
      </w:pPr>
    </w:p>
    <w:p w14:paraId="058611D6" w14:textId="583480C0" w:rsidR="006A2661" w:rsidRDefault="006A2661">
      <w:pPr>
        <w:rPr>
          <w:szCs w:val="24"/>
        </w:rPr>
      </w:pPr>
    </w:p>
    <w:p w14:paraId="207B139A" w14:textId="14C4DC70" w:rsidR="006A2661" w:rsidRDefault="00894AE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196FF" wp14:editId="07EE0BED">
                <wp:simplePos x="0" y="0"/>
                <wp:positionH relativeFrom="column">
                  <wp:posOffset>3183890</wp:posOffset>
                </wp:positionH>
                <wp:positionV relativeFrom="paragraph">
                  <wp:posOffset>179705</wp:posOffset>
                </wp:positionV>
                <wp:extent cx="2783205" cy="7620"/>
                <wp:effectExtent l="0" t="0" r="3619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2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8D954C5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7pt,14.15pt" to="469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2C867381" w14:textId="24D4E895" w:rsidR="006A2661" w:rsidRDefault="00171704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B43B" wp14:editId="0EAD72C4">
                <wp:simplePos x="0" y="0"/>
                <wp:positionH relativeFrom="column">
                  <wp:posOffset>-4022</wp:posOffset>
                </wp:positionH>
                <wp:positionV relativeFrom="paragraph">
                  <wp:posOffset>12700</wp:posOffset>
                </wp:positionV>
                <wp:extent cx="2783505" cy="7620"/>
                <wp:effectExtent l="0" t="0" r="3619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5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2F916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pt" to="218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A2661">
        <w:rPr>
          <w:szCs w:val="24"/>
        </w:rPr>
        <w:t>Personnel Committee Chair</w:t>
      </w:r>
      <w:r w:rsidR="00894AED">
        <w:rPr>
          <w:szCs w:val="24"/>
        </w:rPr>
        <w:t>/Date</w:t>
      </w:r>
      <w:r w:rsidR="006A2661">
        <w:rPr>
          <w:szCs w:val="24"/>
        </w:rPr>
        <w:tab/>
      </w:r>
      <w:r w:rsidR="006A2661">
        <w:rPr>
          <w:szCs w:val="24"/>
        </w:rPr>
        <w:tab/>
      </w:r>
      <w:r w:rsidR="006A2661">
        <w:rPr>
          <w:szCs w:val="24"/>
        </w:rPr>
        <w:tab/>
        <w:t>Faculty Signature</w:t>
      </w:r>
      <w:r w:rsidR="00894AED">
        <w:rPr>
          <w:szCs w:val="24"/>
        </w:rPr>
        <w:t>/Date</w:t>
      </w:r>
    </w:p>
    <w:p w14:paraId="1381A4AF" w14:textId="4E8B0045" w:rsidR="006A2661" w:rsidRDefault="006A266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(denotes awareness of </w:t>
      </w:r>
      <w:r w:rsidR="00917240">
        <w:rPr>
          <w:szCs w:val="24"/>
        </w:rPr>
        <w:t>recommendation</w:t>
      </w:r>
      <w:r>
        <w:rPr>
          <w:szCs w:val="24"/>
        </w:rPr>
        <w:t>)</w:t>
      </w:r>
    </w:p>
    <w:p w14:paraId="38451E59" w14:textId="265CA92B" w:rsidR="006A2661" w:rsidRDefault="006A2661">
      <w:pPr>
        <w:rPr>
          <w:szCs w:val="24"/>
        </w:rPr>
      </w:pPr>
    </w:p>
    <w:p w14:paraId="4BD2B089" w14:textId="77777777" w:rsidR="00874A35" w:rsidRDefault="00874A35">
      <w:pPr>
        <w:rPr>
          <w:szCs w:val="24"/>
        </w:rPr>
      </w:pPr>
    </w:p>
    <w:p w14:paraId="6D91B996" w14:textId="0E49E8F1" w:rsidR="006A2661" w:rsidRDefault="00894AE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2A6D4" wp14:editId="3C96F839">
                <wp:simplePos x="0" y="0"/>
                <wp:positionH relativeFrom="column">
                  <wp:posOffset>3191510</wp:posOffset>
                </wp:positionH>
                <wp:positionV relativeFrom="paragraph">
                  <wp:posOffset>165100</wp:posOffset>
                </wp:positionV>
                <wp:extent cx="2783205" cy="7620"/>
                <wp:effectExtent l="0" t="0" r="3619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2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15F646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pt,13pt" to="470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72A3D" wp14:editId="447A1222">
                <wp:simplePos x="0" y="0"/>
                <wp:positionH relativeFrom="column">
                  <wp:posOffset>3810</wp:posOffset>
                </wp:positionH>
                <wp:positionV relativeFrom="paragraph">
                  <wp:posOffset>172720</wp:posOffset>
                </wp:positionV>
                <wp:extent cx="2783205" cy="7620"/>
                <wp:effectExtent l="0" t="0" r="3619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2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AA7702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6pt" to="219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204C2DC9" w14:textId="262B7D96" w:rsidR="006A2661" w:rsidRDefault="006A2661" w:rsidP="006A2661">
      <w:pPr>
        <w:rPr>
          <w:szCs w:val="24"/>
        </w:rPr>
      </w:pPr>
      <w:r>
        <w:rPr>
          <w:szCs w:val="24"/>
        </w:rPr>
        <w:t>Department Head/School Director</w:t>
      </w:r>
      <w:r w:rsidR="00894AED">
        <w:rPr>
          <w:szCs w:val="24"/>
        </w:rPr>
        <w:t>/Date</w:t>
      </w:r>
      <w:r>
        <w:rPr>
          <w:szCs w:val="24"/>
        </w:rPr>
        <w:tab/>
      </w:r>
      <w:r>
        <w:rPr>
          <w:szCs w:val="24"/>
        </w:rPr>
        <w:tab/>
        <w:t>Faculty Signature</w:t>
      </w:r>
      <w:r w:rsidR="00894AED">
        <w:rPr>
          <w:szCs w:val="24"/>
        </w:rPr>
        <w:t>/Date</w:t>
      </w:r>
    </w:p>
    <w:p w14:paraId="258538FC" w14:textId="2A83D279" w:rsidR="006A2661" w:rsidRDefault="006A2661" w:rsidP="006A266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(denotes awareness of </w:t>
      </w:r>
      <w:r w:rsidR="00917240">
        <w:rPr>
          <w:szCs w:val="24"/>
        </w:rPr>
        <w:t>recommendation</w:t>
      </w:r>
      <w:r>
        <w:rPr>
          <w:szCs w:val="24"/>
        </w:rPr>
        <w:t>)</w:t>
      </w:r>
    </w:p>
    <w:p w14:paraId="5A43A997" w14:textId="730B4AD1" w:rsidR="006A2661" w:rsidRDefault="006A2661">
      <w:pPr>
        <w:rPr>
          <w:szCs w:val="24"/>
        </w:rPr>
      </w:pPr>
    </w:p>
    <w:p w14:paraId="0BA52C22" w14:textId="7AE1B7E6" w:rsidR="006A2661" w:rsidRDefault="006A2661">
      <w:pPr>
        <w:rPr>
          <w:szCs w:val="24"/>
        </w:rPr>
      </w:pPr>
    </w:p>
    <w:p w14:paraId="65D87742" w14:textId="4B1AA6F5" w:rsidR="006A2661" w:rsidRDefault="00894AE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F1074" wp14:editId="539AFD4B">
                <wp:simplePos x="0" y="0"/>
                <wp:positionH relativeFrom="column">
                  <wp:posOffset>11430</wp:posOffset>
                </wp:positionH>
                <wp:positionV relativeFrom="paragraph">
                  <wp:posOffset>172720</wp:posOffset>
                </wp:positionV>
                <wp:extent cx="2783205" cy="7620"/>
                <wp:effectExtent l="0" t="0" r="3619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2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D0C07B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6pt" to="220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645B43EE" w14:textId="5E865EEB" w:rsidR="006A2661" w:rsidRPr="006A2661" w:rsidRDefault="006A2661">
      <w:pPr>
        <w:rPr>
          <w:szCs w:val="24"/>
        </w:rPr>
      </w:pPr>
      <w:r>
        <w:rPr>
          <w:szCs w:val="24"/>
        </w:rPr>
        <w:t>Dean</w:t>
      </w:r>
      <w:r w:rsidR="00894AED">
        <w:rPr>
          <w:szCs w:val="24"/>
        </w:rPr>
        <w:t>/Date</w:t>
      </w:r>
    </w:p>
    <w:sectPr w:rsidR="006A2661" w:rsidRPr="006A26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2399" w14:textId="77777777" w:rsidR="00C74535" w:rsidRDefault="00C74535" w:rsidP="00917240">
      <w:r>
        <w:separator/>
      </w:r>
    </w:p>
  </w:endnote>
  <w:endnote w:type="continuationSeparator" w:id="0">
    <w:p w14:paraId="38C1DDDB" w14:textId="77777777" w:rsidR="00C74535" w:rsidRDefault="00C74535" w:rsidP="009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CAF0" w14:textId="554EA1F6" w:rsidR="00917240" w:rsidRPr="00917240" w:rsidRDefault="00917240">
    <w:pPr>
      <w:pStyle w:val="Footer"/>
      <w:rPr>
        <w:sz w:val="12"/>
        <w:szCs w:val="1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917240">
      <w:rPr>
        <w:sz w:val="12"/>
        <w:szCs w:val="12"/>
      </w:rPr>
      <w:t>Ver. 3/25/2022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484A" w14:textId="77777777" w:rsidR="00C74535" w:rsidRDefault="00C74535" w:rsidP="00917240">
      <w:r>
        <w:separator/>
      </w:r>
    </w:p>
  </w:footnote>
  <w:footnote w:type="continuationSeparator" w:id="0">
    <w:p w14:paraId="362E28E7" w14:textId="77777777" w:rsidR="00C74535" w:rsidRDefault="00C74535" w:rsidP="0091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4377" w14:textId="77777777" w:rsidR="00C45000" w:rsidRDefault="00C45000" w:rsidP="00C45000">
    <w:pPr>
      <w:jc w:val="center"/>
      <w:rPr>
        <w:rFonts w:cs="Times New Roman"/>
        <w:b/>
        <w:bCs/>
        <w:szCs w:val="24"/>
      </w:rPr>
    </w:pPr>
    <w:r w:rsidRPr="00C56E47">
      <w:rPr>
        <w:rFonts w:cs="Times New Roman"/>
        <w:b/>
        <w:bCs/>
        <w:szCs w:val="24"/>
      </w:rPr>
      <w:t>RESEARCH</w:t>
    </w:r>
    <w:r>
      <w:rPr>
        <w:rFonts w:cs="Times New Roman"/>
        <w:b/>
        <w:bCs/>
        <w:szCs w:val="24"/>
      </w:rPr>
      <w:t>/CREATIVE</w:t>
    </w:r>
    <w:r w:rsidRPr="00C56E47">
      <w:rPr>
        <w:rFonts w:cs="Times New Roman"/>
        <w:b/>
        <w:bCs/>
        <w:szCs w:val="24"/>
      </w:rPr>
      <w:t xml:space="preserve"> </w:t>
    </w:r>
    <w:r>
      <w:rPr>
        <w:rFonts w:cs="Times New Roman"/>
        <w:b/>
        <w:bCs/>
        <w:szCs w:val="24"/>
      </w:rPr>
      <w:t xml:space="preserve">ACTIVITY </w:t>
    </w:r>
    <w:r w:rsidRPr="00C56E47">
      <w:rPr>
        <w:rFonts w:cs="Times New Roman"/>
        <w:b/>
        <w:bCs/>
        <w:szCs w:val="24"/>
      </w:rPr>
      <w:t>RELEASE</w:t>
    </w:r>
    <w:r>
      <w:rPr>
        <w:rFonts w:cs="Times New Roman"/>
        <w:b/>
        <w:bCs/>
        <w:szCs w:val="24"/>
      </w:rPr>
      <w:t xml:space="preserve"> </w:t>
    </w:r>
  </w:p>
  <w:p w14:paraId="2C701629" w14:textId="0938F1D8" w:rsidR="00AC0BB7" w:rsidRDefault="00C45000" w:rsidP="00C45000">
    <w:pPr>
      <w:pStyle w:val="Header"/>
      <w:jc w:val="center"/>
    </w:pPr>
    <w:r>
      <w:rPr>
        <w:rFonts w:cs="Times New Roman"/>
        <w:b/>
        <w:bCs/>
        <w:szCs w:val="24"/>
      </w:rPr>
      <w:t>RECOMMENDATION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2"/>
    <w:rsid w:val="000C3D06"/>
    <w:rsid w:val="00171704"/>
    <w:rsid w:val="003E1D40"/>
    <w:rsid w:val="00445BC7"/>
    <w:rsid w:val="004C31BB"/>
    <w:rsid w:val="004D6B3D"/>
    <w:rsid w:val="006A2661"/>
    <w:rsid w:val="00715902"/>
    <w:rsid w:val="00720384"/>
    <w:rsid w:val="00874A35"/>
    <w:rsid w:val="00894AED"/>
    <w:rsid w:val="00917240"/>
    <w:rsid w:val="009D58BA"/>
    <w:rsid w:val="009E476E"/>
    <w:rsid w:val="00A81195"/>
    <w:rsid w:val="00A81B28"/>
    <w:rsid w:val="00AC0BB7"/>
    <w:rsid w:val="00AE778E"/>
    <w:rsid w:val="00BC165C"/>
    <w:rsid w:val="00C45000"/>
    <w:rsid w:val="00C56E47"/>
    <w:rsid w:val="00C74535"/>
    <w:rsid w:val="00D83E68"/>
    <w:rsid w:val="00F1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0168"/>
  <w15:chartTrackingRefBased/>
  <w15:docId w15:val="{0CC6F3C4-8944-C44F-A51C-49D2A3E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5F1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240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9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240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Ann Craig</cp:lastModifiedBy>
  <cp:revision>2</cp:revision>
  <dcterms:created xsi:type="dcterms:W3CDTF">2023-01-30T20:58:00Z</dcterms:created>
  <dcterms:modified xsi:type="dcterms:W3CDTF">2023-01-30T20:58:00Z</dcterms:modified>
</cp:coreProperties>
</file>