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D" w:rsidRDefault="00254C2D" w:rsidP="000D4642"/>
    <w:p w:rsidR="00DA545D" w:rsidRDefault="00DA545D" w:rsidP="000D4642"/>
    <w:p w:rsidR="00DA545D" w:rsidRDefault="00DA545D" w:rsidP="000D4642"/>
    <w:p w:rsidR="00DA545D" w:rsidRDefault="00DA545D" w:rsidP="000D4642"/>
    <w:p w:rsidR="00DA545D" w:rsidRDefault="00DA545D" w:rsidP="000D4642"/>
    <w:sdt>
      <w:sdtPr>
        <w:id w:val="-1966112884"/>
        <w:placeholder>
          <w:docPart w:val="2FCC8FB7543C4552991F5D7C6C82BC8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:rsidR="00DA545D" w:rsidRPr="000D4642" w:rsidRDefault="00DA545D" w:rsidP="00DA545D">
          <w:r w:rsidRPr="00B3042C">
            <w:rPr>
              <w:rStyle w:val="PlaceholderText"/>
            </w:rPr>
            <w:t>Click here to enter a date.</w:t>
          </w:r>
        </w:p>
      </w:sdtContent>
    </w:sdt>
    <w:p w:rsidR="00DA545D" w:rsidRDefault="00DA545D" w:rsidP="000D4642"/>
    <w:p w:rsidR="00254C2D" w:rsidRPr="000D4642" w:rsidRDefault="00254C2D" w:rsidP="000D4642"/>
    <w:p w:rsidR="00254C2D" w:rsidRPr="000D4642" w:rsidRDefault="00254C2D" w:rsidP="000D4642"/>
    <w:sdt>
      <w:sdtPr>
        <w:id w:val="1644697950"/>
        <w:placeholder>
          <w:docPart w:val="DefaultPlaceholder_1082065158"/>
        </w:placeholder>
        <w:text/>
      </w:sdtPr>
      <w:sdtEndPr/>
      <w:sdtContent>
        <w:p w:rsidR="00254C2D" w:rsidRPr="000D4642" w:rsidRDefault="00254C2D" w:rsidP="000D4642">
          <w:r w:rsidRPr="000D4642">
            <w:t>(Name)</w:t>
          </w:r>
        </w:p>
      </w:sdtContent>
    </w:sdt>
    <w:sdt>
      <w:sdtPr>
        <w:id w:val="1831101609"/>
        <w:placeholder>
          <w:docPart w:val="DefaultPlaceholder_1082065158"/>
        </w:placeholder>
        <w:text/>
      </w:sdtPr>
      <w:sdtEndPr/>
      <w:sdtContent>
        <w:p w:rsidR="00254C2D" w:rsidRPr="000D4642" w:rsidRDefault="00254C2D" w:rsidP="000D4642">
          <w:r w:rsidRPr="000D4642">
            <w:t>(Address)</w:t>
          </w:r>
        </w:p>
      </w:sdtContent>
    </w:sdt>
    <w:p w:rsidR="00254C2D" w:rsidRPr="000D4642" w:rsidRDefault="00DA545D" w:rsidP="000D4642">
      <w:sdt>
        <w:sdtPr>
          <w:id w:val="2086800749"/>
          <w:placeholder>
            <w:docPart w:val="DefaultPlaceholder_1082065158"/>
          </w:placeholder>
          <w:text/>
        </w:sdtPr>
        <w:sdtEndPr/>
        <w:sdtContent>
          <w:r w:rsidR="00254C2D" w:rsidRPr="000D4642">
            <w:t>(City)</w:t>
          </w:r>
        </w:sdtContent>
      </w:sdt>
      <w:r w:rsidR="00EC5EFC">
        <w:t xml:space="preserve">, </w:t>
      </w:r>
      <w:sdt>
        <w:sdtPr>
          <w:id w:val="1343350513"/>
          <w:placeholder>
            <w:docPart w:val="DefaultPlaceholder_1082065158"/>
          </w:placeholder>
          <w:text/>
        </w:sdtPr>
        <w:sdtEndPr/>
        <w:sdtContent>
          <w:r w:rsidR="00254C2D" w:rsidRPr="000D4642">
            <w:t>(State)</w:t>
          </w:r>
        </w:sdtContent>
      </w:sdt>
      <w:r w:rsidR="00254C2D" w:rsidRPr="000D4642">
        <w:t xml:space="preserve">  </w:t>
      </w:r>
      <w:sdt>
        <w:sdtPr>
          <w:id w:val="122661408"/>
          <w:placeholder>
            <w:docPart w:val="DefaultPlaceholder_1082065158"/>
          </w:placeholder>
          <w:text/>
        </w:sdtPr>
        <w:sdtEndPr/>
        <w:sdtContent>
          <w:r w:rsidR="00254C2D" w:rsidRPr="000D4642">
            <w:t>(Zip)</w:t>
          </w:r>
        </w:sdtContent>
      </w:sdt>
    </w:p>
    <w:p w:rsidR="00254C2D" w:rsidRPr="000D4642" w:rsidRDefault="00254C2D" w:rsidP="000D4642"/>
    <w:p w:rsidR="00254C2D" w:rsidRPr="000D4642" w:rsidRDefault="00EC5EFC" w:rsidP="000D4642">
      <w:r>
        <w:t xml:space="preserve">Dear </w:t>
      </w:r>
      <w:sdt>
        <w:sdtPr>
          <w:id w:val="1316992209"/>
          <w:placeholder>
            <w:docPart w:val="DefaultPlaceholder_1082065158"/>
          </w:placeholder>
          <w:text/>
        </w:sdtPr>
        <w:sdtEndPr/>
        <w:sdtContent>
          <w:r>
            <w:t>(Name)</w:t>
          </w:r>
        </w:sdtContent>
      </w:sdt>
      <w:r>
        <w:t>:</w:t>
      </w:r>
    </w:p>
    <w:p w:rsidR="00254C2D" w:rsidRPr="000D4642" w:rsidRDefault="00254C2D" w:rsidP="000D4642"/>
    <w:p w:rsidR="00254C2D" w:rsidRPr="000D4642" w:rsidRDefault="00254C2D" w:rsidP="000D4642">
      <w:r w:rsidRPr="000D4642">
        <w:t>I am pleased to o</w:t>
      </w:r>
      <w:r w:rsidR="0056271D">
        <w:t>ff</w:t>
      </w:r>
      <w:r w:rsidR="00632434">
        <w:t>er you the position of Adjunct</w:t>
      </w:r>
      <w:r w:rsidR="0056271D">
        <w:t xml:space="preserve"> L</w:t>
      </w:r>
      <w:r w:rsidRPr="000D4642">
        <w:t xml:space="preserve">ecturer in the </w:t>
      </w:r>
      <w:sdt>
        <w:sdtPr>
          <w:id w:val="-104741192"/>
          <w:placeholder>
            <w:docPart w:val="DefaultPlaceholder_1082065158"/>
          </w:placeholder>
          <w:text/>
        </w:sdtPr>
        <w:sdtEndPr/>
        <w:sdtContent>
          <w:r w:rsidRPr="000D4642">
            <w:t>(Name of Department/School)</w:t>
          </w:r>
        </w:sdtContent>
      </w:sdt>
      <w:r w:rsidRPr="000D4642">
        <w:t xml:space="preserve"> for the </w:t>
      </w:r>
      <w:sdt>
        <w:sdtPr>
          <w:id w:val="1805975856"/>
          <w:placeholder>
            <w:docPart w:val="DefaultPlaceholder_1082065158"/>
          </w:placeholder>
          <w:text/>
        </w:sdtPr>
        <w:sdtEndPr/>
        <w:sdtContent>
          <w:r w:rsidRPr="000D4642">
            <w:t>(</w:t>
          </w:r>
          <w:r w:rsidR="000D4642">
            <w:t xml:space="preserve">ex: </w:t>
          </w:r>
          <w:r w:rsidR="00DD3C96" w:rsidRPr="000D4642">
            <w:t>Winter 2006</w:t>
          </w:r>
          <w:r w:rsidRPr="000D4642">
            <w:t>)</w:t>
          </w:r>
        </w:sdtContent>
      </w:sdt>
      <w:r w:rsidRPr="000D4642">
        <w:t xml:space="preserve"> semester. Your appointment begins on</w:t>
      </w:r>
      <w:r w:rsidR="003E48B7">
        <w:t xml:space="preserve"> </w:t>
      </w:r>
      <w:sdt>
        <w:sdtPr>
          <w:id w:val="-772937298"/>
          <w:placeholder>
            <w:docPart w:val="20E68FDC1D0E4466A7930F2E76F849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E48B7" w:rsidRPr="00B3042C">
            <w:rPr>
              <w:rStyle w:val="PlaceholderText"/>
            </w:rPr>
            <w:t>Click here to enter a date.</w:t>
          </w:r>
        </w:sdtContent>
      </w:sdt>
      <w:r w:rsidR="00BD45C5">
        <w:t>.</w:t>
      </w:r>
      <w:r w:rsidRPr="000D4642">
        <w:t xml:space="preserve"> </w:t>
      </w:r>
    </w:p>
    <w:p w:rsidR="00254C2D" w:rsidRPr="000D4642" w:rsidRDefault="00254C2D" w:rsidP="000D4642">
      <w:r w:rsidRPr="000D4642">
        <w:br/>
        <w:t>Your tentative assignment</w:t>
      </w:r>
      <w:r w:rsidR="0056271D">
        <w:t xml:space="preserve"> and salary</w:t>
      </w:r>
      <w:r w:rsidRPr="000D4642">
        <w:t xml:space="preserve"> for</w:t>
      </w:r>
      <w:r w:rsidR="0056271D">
        <w:t xml:space="preserve"> this</w:t>
      </w:r>
      <w:r w:rsidRPr="000D4642">
        <w:t xml:space="preserve"> se</w:t>
      </w:r>
      <w:r w:rsidR="0056271D">
        <w:t xml:space="preserve">mester </w:t>
      </w:r>
      <w:r w:rsidR="00BD45C5">
        <w:t xml:space="preserve">are </w:t>
      </w:r>
      <w:r w:rsidR="0056271D">
        <w:t>as follows</w:t>
      </w:r>
      <w:r w:rsidRPr="000D4642">
        <w:t>:</w:t>
      </w:r>
    </w:p>
    <w:p w:rsidR="00254C2D" w:rsidRPr="000D4642" w:rsidRDefault="00254C2D" w:rsidP="000D4642"/>
    <w:p w:rsidR="007F62A7" w:rsidRDefault="00DA545D" w:rsidP="000D4642">
      <w:sdt>
        <w:sdtPr>
          <w:id w:val="692194570"/>
          <w:placeholder>
            <w:docPart w:val="DefaultPlaceholder_1082065158"/>
          </w:placeholder>
          <w:text w:multiLine="1"/>
        </w:sdtPr>
        <w:sdtEndPr/>
        <w:sdtContent>
          <w:r w:rsidR="00AA4F2F">
            <w:t>Example</w:t>
          </w:r>
          <w:proofErr w:type="gramStart"/>
          <w:r w:rsidR="00AA4F2F">
            <w:t>:</w:t>
          </w:r>
          <w:proofErr w:type="gramEnd"/>
          <w:r w:rsidR="00AA4F2F">
            <w:br/>
          </w:r>
          <w:r w:rsidR="00632434">
            <w:t>Advising</w:t>
          </w:r>
          <w:r w:rsidR="00AA4F2F">
            <w:t xml:space="preserve"> $1,000</w:t>
          </w:r>
          <w:r w:rsidR="00AA4F2F">
            <w:br/>
            <w:t>Lab Coordination $650</w:t>
          </w:r>
        </w:sdtContent>
      </w:sdt>
      <w:r w:rsidR="00A73E11">
        <w:t xml:space="preserve">          </w:t>
      </w:r>
    </w:p>
    <w:p w:rsidR="00AA4F2F" w:rsidRDefault="00AA4F2F" w:rsidP="000D4642"/>
    <w:p w:rsidR="00AA4F2F" w:rsidRDefault="00AA4F2F" w:rsidP="000D4642"/>
    <w:p w:rsidR="006D4F22" w:rsidRDefault="000D4642" w:rsidP="000D4642">
      <w:r>
        <w:t>In the event that you a</w:t>
      </w:r>
      <w:r w:rsidR="006D4F22">
        <w:t>re offered</w:t>
      </w:r>
      <w:r>
        <w:t xml:space="preserve"> appointment on EMU’s c</w:t>
      </w:r>
      <w:r w:rsidR="006D4F22">
        <w:t>ampus with another department</w:t>
      </w:r>
      <w:r>
        <w:t xml:space="preserve">, you are </w:t>
      </w:r>
      <w:r w:rsidR="007F62A7">
        <w:t xml:space="preserve">required </w:t>
      </w:r>
      <w:r>
        <w:t xml:space="preserve">to notify </w:t>
      </w:r>
      <w:r w:rsidR="007F62A7">
        <w:t>me</w:t>
      </w:r>
      <w:r>
        <w:t xml:space="preserve"> prior to accepting that offer.  </w:t>
      </w:r>
      <w:r w:rsidR="00254C2D" w:rsidRPr="000D4642">
        <w:t xml:space="preserve">In the event of early termination, the University agrees to pay you that portion of your salary which is due up to the specified termination date. This payment shall be a full and complete satisfaction of all claims against the University under this Agreement. </w:t>
      </w:r>
      <w:r w:rsidR="005D323C">
        <w:t>I</w:t>
      </w:r>
      <w:r w:rsidR="00AA4F2F">
        <w:t>f your schedule</w:t>
      </w:r>
      <w:r w:rsidR="00254C2D" w:rsidRPr="000D4642">
        <w:t xml:space="preserve"> </w:t>
      </w:r>
      <w:r w:rsidR="00AA4F2F">
        <w:t>changes</w:t>
      </w:r>
      <w:r w:rsidR="00254C2D" w:rsidRPr="000D4642">
        <w:t>, your salary as identified above wil</w:t>
      </w:r>
      <w:r w:rsidR="00AA4F2F">
        <w:t>l be adjusted to reflect the revised</w:t>
      </w:r>
      <w:r w:rsidR="00254C2D" w:rsidRPr="000D4642">
        <w:t xml:space="preserve"> appointment. Neither this offer of employment nor an approved fixed term appointment carries any presumption of reappointment or tenure beyond the pe</w:t>
      </w:r>
      <w:r w:rsidR="006D4F22">
        <w:t xml:space="preserve">riod set forth in this letter. </w:t>
      </w:r>
      <w:r w:rsidR="00AA4F2F">
        <w:t>Further, in accordance with University policy, the University reserves the right to terminate or revise the appointment, with or without cause, at any time.</w:t>
      </w:r>
    </w:p>
    <w:p w:rsidR="00F02E77" w:rsidRDefault="00F02E77" w:rsidP="000D4642"/>
    <w:p w:rsidR="00F02E77" w:rsidRDefault="00F02E77" w:rsidP="00F02E77">
      <w:r>
        <w:t xml:space="preserve">If this is your first semester of employment at EMU, within the first two weeks of your employment you are expected to complete the Sexual Harassment Prevention Training located at </w:t>
      </w:r>
      <w:hyperlink r:id="rId5" w:history="1">
        <w:r w:rsidRPr="00366BC3">
          <w:rPr>
            <w:rStyle w:val="Hyperlink"/>
          </w:rPr>
          <w:t>http://training.newmedialearning.com/psh/emichu/index.htm</w:t>
        </w:r>
      </w:hyperlink>
      <w:r>
        <w:t>.  After completion, you need to print off the certificate and send it to the address indicated for placement in your personnel file.</w:t>
      </w:r>
    </w:p>
    <w:p w:rsidR="006D4F22" w:rsidRDefault="006D4F22" w:rsidP="000D4642"/>
    <w:p w:rsidR="00254C2D" w:rsidRPr="000D4642" w:rsidRDefault="00254C2D" w:rsidP="000D4642">
      <w:r w:rsidRPr="000D4642">
        <w:t>If the terms of this offer of employment are acceptable, please sign one copy of this letter and re</w:t>
      </w:r>
      <w:r w:rsidR="00282ECE">
        <w:t xml:space="preserve">turn it to me by </w:t>
      </w:r>
      <w:sdt>
        <w:sdtPr>
          <w:id w:val="2116789326"/>
          <w:placeholder>
            <w:docPart w:val="7EB46238FB2F4ABA813293A3DC482B4F"/>
          </w:placeholder>
          <w:comboBox>
            <w:listItem w:displayText="December 1st" w:value="December 1st"/>
            <w:listItem w:displayText="August 1st" w:value="August 1st"/>
            <w:listItem w:displayText="April 1st" w:value="April 1st"/>
            <w:listItem w:displayText="June 1st" w:value="June 1st"/>
          </w:comboBox>
        </w:sdtPr>
        <w:sdtEndPr/>
        <w:sdtContent>
          <w:r w:rsidR="00282ECE">
            <w:t>December 1st</w:t>
          </w:r>
        </w:sdtContent>
      </w:sdt>
      <w:r w:rsidR="00282ECE">
        <w:t xml:space="preserve"> to ensure your compensation is processed for the first pay of the semester.</w:t>
      </w:r>
    </w:p>
    <w:p w:rsidR="00AA4F2F" w:rsidRDefault="00254C2D" w:rsidP="000D4642">
      <w:r w:rsidRPr="000D4642">
        <w:br/>
      </w:r>
    </w:p>
    <w:p w:rsidR="00AA4F2F" w:rsidRDefault="00AA4F2F" w:rsidP="000D4642"/>
    <w:p w:rsidR="00AA4F2F" w:rsidRDefault="00AA4F2F" w:rsidP="000D4642"/>
    <w:p w:rsidR="00AA4F2F" w:rsidRDefault="00AA4F2F" w:rsidP="000D4642"/>
    <w:p w:rsidR="00AA4F2F" w:rsidRDefault="00AA4F2F" w:rsidP="000D4642"/>
    <w:p w:rsidR="00AA4F2F" w:rsidRDefault="00AA4F2F" w:rsidP="000D4642"/>
    <w:p w:rsidR="00254C2D" w:rsidRPr="000D4642" w:rsidRDefault="00254C2D" w:rsidP="000D4642">
      <w:r w:rsidRPr="000D4642">
        <w:t xml:space="preserve">I am pleased that you will be joining us for </w:t>
      </w:r>
      <w:r w:rsidR="006D4F22">
        <w:t>this</w:t>
      </w:r>
      <w:r w:rsidRPr="000D4642">
        <w:t xml:space="preserve"> semester. If I can be of assistance</w:t>
      </w:r>
      <w:r w:rsidR="003E48B7">
        <w:t>,</w:t>
      </w:r>
      <w:r w:rsidRPr="000D4642">
        <w:t xml:space="preserve"> please let me know. </w:t>
      </w:r>
    </w:p>
    <w:p w:rsidR="00254C2D" w:rsidRPr="000D4642" w:rsidRDefault="00254C2D" w:rsidP="000D4642">
      <w:r w:rsidRPr="000D4642">
        <w:br/>
        <w:t>Sincerely,</w:t>
      </w:r>
    </w:p>
    <w:p w:rsidR="00254C2D" w:rsidRPr="000D4642" w:rsidRDefault="00254C2D" w:rsidP="000D4642"/>
    <w:p w:rsidR="00254C2D" w:rsidRPr="000D4642" w:rsidRDefault="00254C2D" w:rsidP="000D4642"/>
    <w:p w:rsidR="00254C2D" w:rsidRPr="000D4642" w:rsidRDefault="00254C2D" w:rsidP="000D4642"/>
    <w:p w:rsidR="00254C2D" w:rsidRPr="000D4642" w:rsidRDefault="00254C2D" w:rsidP="000D4642">
      <w:r w:rsidRPr="000D4642">
        <w:br/>
      </w:r>
      <w:sdt>
        <w:sdtPr>
          <w:id w:val="-1439130823"/>
          <w:placeholder>
            <w:docPart w:val="DefaultPlaceholder_1082065158"/>
          </w:placeholder>
          <w:text/>
        </w:sdtPr>
        <w:sdtEndPr/>
        <w:sdtContent>
          <w:r w:rsidRPr="000D4642">
            <w:t>(Name of Department Head/Director)</w:t>
          </w:r>
        </w:sdtContent>
      </w:sdt>
    </w:p>
    <w:p w:rsidR="0070792C" w:rsidRPr="000D4642" w:rsidRDefault="0070792C" w:rsidP="000D4642"/>
    <w:p w:rsidR="0070792C" w:rsidRPr="000D4642" w:rsidRDefault="0070792C" w:rsidP="000D4642">
      <w:r w:rsidRPr="000D4642">
        <w:t>CC:</w:t>
      </w:r>
      <w:r w:rsidRPr="000D4642">
        <w:tab/>
        <w:t>Academic Human Resources</w:t>
      </w:r>
    </w:p>
    <w:p w:rsidR="00254C2D" w:rsidRPr="000D4642" w:rsidRDefault="00254C2D" w:rsidP="000D4642"/>
    <w:p w:rsidR="00254C2D" w:rsidRPr="000D4642" w:rsidRDefault="00254C2D" w:rsidP="000D4642"/>
    <w:p w:rsidR="00254C2D" w:rsidRPr="000D4642" w:rsidRDefault="00254C2D" w:rsidP="000D4642"/>
    <w:p w:rsidR="00254C2D" w:rsidRPr="000D4642" w:rsidRDefault="00254C2D" w:rsidP="000D4642">
      <w:r w:rsidRPr="000D4642">
        <w:t>I accept this appointment under the terms set forth above.</w:t>
      </w:r>
    </w:p>
    <w:p w:rsidR="00254C2D" w:rsidRPr="000D4642" w:rsidRDefault="00254C2D" w:rsidP="000D4642"/>
    <w:p w:rsidR="00254C2D" w:rsidRPr="000D4642" w:rsidRDefault="00254C2D" w:rsidP="000D4642">
      <w:r w:rsidRPr="000D4642">
        <w:t>____________________________________________</w:t>
      </w:r>
      <w:r w:rsidRPr="000D4642">
        <w:tab/>
      </w:r>
      <w:r w:rsidRPr="000D4642">
        <w:tab/>
        <w:t>_______________</w:t>
      </w:r>
    </w:p>
    <w:p w:rsidR="00254C2D" w:rsidRPr="000D4642" w:rsidRDefault="00F65CF9" w:rsidP="000D4642">
      <w:r w:rsidRPr="000D4642">
        <w:t>Name</w:t>
      </w:r>
      <w:r w:rsidRPr="000D4642">
        <w:tab/>
      </w:r>
      <w:r w:rsidRPr="000D4642">
        <w:tab/>
      </w:r>
      <w:r w:rsidRPr="000D4642">
        <w:tab/>
      </w:r>
      <w:r w:rsidRPr="000D4642">
        <w:tab/>
      </w:r>
      <w:r w:rsidRPr="000D4642">
        <w:tab/>
      </w:r>
      <w:r w:rsidRPr="000D4642">
        <w:tab/>
      </w:r>
      <w:r w:rsidRPr="000D4642">
        <w:tab/>
      </w:r>
      <w:r w:rsidRPr="000D4642">
        <w:tab/>
      </w:r>
      <w:r w:rsidR="000D4642">
        <w:tab/>
      </w:r>
      <w:r w:rsidR="00DD3C96" w:rsidRPr="000D4642">
        <w:t>Date</w:t>
      </w:r>
    </w:p>
    <w:p w:rsidR="00254C2D" w:rsidRPr="000D4642" w:rsidRDefault="00254C2D" w:rsidP="000D4642"/>
    <w:p w:rsidR="00254C2D" w:rsidRPr="000D4642" w:rsidRDefault="00254C2D" w:rsidP="000D4642"/>
    <w:p w:rsidR="00FA0587" w:rsidRPr="000D4642" w:rsidRDefault="00FA0587" w:rsidP="000D4642"/>
    <w:sectPr w:rsidR="00FA0587" w:rsidRPr="000D4642" w:rsidSect="0025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QlCOt4vGnpy3ZwaKEglPlK9jhA=" w:salt="SZKIelVVZwkmU94zAjwpM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2D"/>
    <w:rsid w:val="00000E63"/>
    <w:rsid w:val="00011A21"/>
    <w:rsid w:val="00011B2B"/>
    <w:rsid w:val="00011BF5"/>
    <w:rsid w:val="000120EF"/>
    <w:rsid w:val="0001437A"/>
    <w:rsid w:val="00014F6B"/>
    <w:rsid w:val="00017DD3"/>
    <w:rsid w:val="00024948"/>
    <w:rsid w:val="000422EC"/>
    <w:rsid w:val="00042541"/>
    <w:rsid w:val="00042A49"/>
    <w:rsid w:val="00043107"/>
    <w:rsid w:val="00044530"/>
    <w:rsid w:val="0005468F"/>
    <w:rsid w:val="00057390"/>
    <w:rsid w:val="00065A5F"/>
    <w:rsid w:val="00070B42"/>
    <w:rsid w:val="000716A6"/>
    <w:rsid w:val="000769F1"/>
    <w:rsid w:val="000843BF"/>
    <w:rsid w:val="000863A0"/>
    <w:rsid w:val="0009104A"/>
    <w:rsid w:val="000948CB"/>
    <w:rsid w:val="000B12BC"/>
    <w:rsid w:val="000B1943"/>
    <w:rsid w:val="000B23DA"/>
    <w:rsid w:val="000B383D"/>
    <w:rsid w:val="000B42B4"/>
    <w:rsid w:val="000B5436"/>
    <w:rsid w:val="000C25C9"/>
    <w:rsid w:val="000C39F8"/>
    <w:rsid w:val="000C7B27"/>
    <w:rsid w:val="000D143E"/>
    <w:rsid w:val="000D367C"/>
    <w:rsid w:val="000D4642"/>
    <w:rsid w:val="000E7407"/>
    <w:rsid w:val="000E7573"/>
    <w:rsid w:val="000F255E"/>
    <w:rsid w:val="000F3CC7"/>
    <w:rsid w:val="00100206"/>
    <w:rsid w:val="00100C0A"/>
    <w:rsid w:val="0010255E"/>
    <w:rsid w:val="00106F74"/>
    <w:rsid w:val="00117631"/>
    <w:rsid w:val="001214D3"/>
    <w:rsid w:val="001305B9"/>
    <w:rsid w:val="001341C8"/>
    <w:rsid w:val="0013546B"/>
    <w:rsid w:val="00135E26"/>
    <w:rsid w:val="00141BE6"/>
    <w:rsid w:val="00141E78"/>
    <w:rsid w:val="00147B55"/>
    <w:rsid w:val="00152955"/>
    <w:rsid w:val="001531A6"/>
    <w:rsid w:val="001547D5"/>
    <w:rsid w:val="00154F2C"/>
    <w:rsid w:val="00157BA4"/>
    <w:rsid w:val="00160626"/>
    <w:rsid w:val="00161368"/>
    <w:rsid w:val="001629F2"/>
    <w:rsid w:val="0016345D"/>
    <w:rsid w:val="001647D0"/>
    <w:rsid w:val="00164FF8"/>
    <w:rsid w:val="001701FE"/>
    <w:rsid w:val="00170C40"/>
    <w:rsid w:val="00176B94"/>
    <w:rsid w:val="00177C58"/>
    <w:rsid w:val="00182586"/>
    <w:rsid w:val="00187871"/>
    <w:rsid w:val="001A053D"/>
    <w:rsid w:val="001A1649"/>
    <w:rsid w:val="001A2B1E"/>
    <w:rsid w:val="001A641C"/>
    <w:rsid w:val="001A7FE9"/>
    <w:rsid w:val="001B1310"/>
    <w:rsid w:val="001B2B00"/>
    <w:rsid w:val="001B5644"/>
    <w:rsid w:val="001B5D37"/>
    <w:rsid w:val="001B5E67"/>
    <w:rsid w:val="001B6359"/>
    <w:rsid w:val="001C225B"/>
    <w:rsid w:val="001C2DAA"/>
    <w:rsid w:val="001D0384"/>
    <w:rsid w:val="001D2576"/>
    <w:rsid w:val="001D31AE"/>
    <w:rsid w:val="001D570E"/>
    <w:rsid w:val="001D5BE3"/>
    <w:rsid w:val="001D68EC"/>
    <w:rsid w:val="001D78DF"/>
    <w:rsid w:val="001E251E"/>
    <w:rsid w:val="001E42D6"/>
    <w:rsid w:val="001F03A0"/>
    <w:rsid w:val="001F4D15"/>
    <w:rsid w:val="001F7143"/>
    <w:rsid w:val="001F7D41"/>
    <w:rsid w:val="00211E0C"/>
    <w:rsid w:val="00214926"/>
    <w:rsid w:val="00217671"/>
    <w:rsid w:val="00220D9D"/>
    <w:rsid w:val="0022585E"/>
    <w:rsid w:val="00231D01"/>
    <w:rsid w:val="00232E81"/>
    <w:rsid w:val="002370E3"/>
    <w:rsid w:val="002440A1"/>
    <w:rsid w:val="0024725C"/>
    <w:rsid w:val="00250F9B"/>
    <w:rsid w:val="00254C2D"/>
    <w:rsid w:val="0026014C"/>
    <w:rsid w:val="002719C5"/>
    <w:rsid w:val="00274CCC"/>
    <w:rsid w:val="0027512D"/>
    <w:rsid w:val="00276AFC"/>
    <w:rsid w:val="00281709"/>
    <w:rsid w:val="00282ECE"/>
    <w:rsid w:val="00284648"/>
    <w:rsid w:val="0028486D"/>
    <w:rsid w:val="00287BCF"/>
    <w:rsid w:val="00290EFE"/>
    <w:rsid w:val="00292F14"/>
    <w:rsid w:val="002933C5"/>
    <w:rsid w:val="002A0340"/>
    <w:rsid w:val="002A2F7F"/>
    <w:rsid w:val="002A3122"/>
    <w:rsid w:val="002A4D22"/>
    <w:rsid w:val="002A5282"/>
    <w:rsid w:val="002A59F7"/>
    <w:rsid w:val="002C469B"/>
    <w:rsid w:val="002C4F53"/>
    <w:rsid w:val="002C7722"/>
    <w:rsid w:val="002D22DB"/>
    <w:rsid w:val="002D72D1"/>
    <w:rsid w:val="002D7680"/>
    <w:rsid w:val="002E05CF"/>
    <w:rsid w:val="002E5303"/>
    <w:rsid w:val="002F0798"/>
    <w:rsid w:val="002F3887"/>
    <w:rsid w:val="0030051C"/>
    <w:rsid w:val="00302EB6"/>
    <w:rsid w:val="00307172"/>
    <w:rsid w:val="0031129B"/>
    <w:rsid w:val="00314C5D"/>
    <w:rsid w:val="003209A1"/>
    <w:rsid w:val="00322763"/>
    <w:rsid w:val="00322FF7"/>
    <w:rsid w:val="00326291"/>
    <w:rsid w:val="00332A1D"/>
    <w:rsid w:val="00332D3D"/>
    <w:rsid w:val="00333328"/>
    <w:rsid w:val="003349EF"/>
    <w:rsid w:val="0033527A"/>
    <w:rsid w:val="00337CE1"/>
    <w:rsid w:val="003438BA"/>
    <w:rsid w:val="00345F61"/>
    <w:rsid w:val="0034607C"/>
    <w:rsid w:val="00346934"/>
    <w:rsid w:val="00351A7B"/>
    <w:rsid w:val="003529D9"/>
    <w:rsid w:val="00353C0D"/>
    <w:rsid w:val="0035437B"/>
    <w:rsid w:val="00357270"/>
    <w:rsid w:val="003577BF"/>
    <w:rsid w:val="003617CE"/>
    <w:rsid w:val="0036734C"/>
    <w:rsid w:val="00372F6F"/>
    <w:rsid w:val="00373C2B"/>
    <w:rsid w:val="00373E5B"/>
    <w:rsid w:val="00377EAA"/>
    <w:rsid w:val="00380DC7"/>
    <w:rsid w:val="00381C34"/>
    <w:rsid w:val="00382583"/>
    <w:rsid w:val="003A0325"/>
    <w:rsid w:val="003A2E87"/>
    <w:rsid w:val="003A3109"/>
    <w:rsid w:val="003A5AA7"/>
    <w:rsid w:val="003A7CE1"/>
    <w:rsid w:val="003B014D"/>
    <w:rsid w:val="003C0C7D"/>
    <w:rsid w:val="003C5D3C"/>
    <w:rsid w:val="003C710D"/>
    <w:rsid w:val="003D09B2"/>
    <w:rsid w:val="003E48B7"/>
    <w:rsid w:val="0040078E"/>
    <w:rsid w:val="00407DE3"/>
    <w:rsid w:val="00410761"/>
    <w:rsid w:val="0041766E"/>
    <w:rsid w:val="004271E5"/>
    <w:rsid w:val="004331A4"/>
    <w:rsid w:val="00435498"/>
    <w:rsid w:val="00440BC2"/>
    <w:rsid w:val="00452718"/>
    <w:rsid w:val="00455746"/>
    <w:rsid w:val="004571AA"/>
    <w:rsid w:val="004574B8"/>
    <w:rsid w:val="00462020"/>
    <w:rsid w:val="00463754"/>
    <w:rsid w:val="00470773"/>
    <w:rsid w:val="00482815"/>
    <w:rsid w:val="00490359"/>
    <w:rsid w:val="00490417"/>
    <w:rsid w:val="00497495"/>
    <w:rsid w:val="004A6320"/>
    <w:rsid w:val="004B4438"/>
    <w:rsid w:val="004B7753"/>
    <w:rsid w:val="004C101F"/>
    <w:rsid w:val="004C3A99"/>
    <w:rsid w:val="004C6445"/>
    <w:rsid w:val="004D171F"/>
    <w:rsid w:val="004D28B2"/>
    <w:rsid w:val="004D73F2"/>
    <w:rsid w:val="004D7B78"/>
    <w:rsid w:val="004E66A5"/>
    <w:rsid w:val="004E7E16"/>
    <w:rsid w:val="004F02C7"/>
    <w:rsid w:val="004F0DF1"/>
    <w:rsid w:val="005024F1"/>
    <w:rsid w:val="00507D20"/>
    <w:rsid w:val="0051775E"/>
    <w:rsid w:val="00522CB0"/>
    <w:rsid w:val="005261BF"/>
    <w:rsid w:val="00530860"/>
    <w:rsid w:val="005333B1"/>
    <w:rsid w:val="0053403B"/>
    <w:rsid w:val="005376D0"/>
    <w:rsid w:val="00544EDF"/>
    <w:rsid w:val="005516CA"/>
    <w:rsid w:val="005541EC"/>
    <w:rsid w:val="00555CBB"/>
    <w:rsid w:val="00557DF0"/>
    <w:rsid w:val="005605DF"/>
    <w:rsid w:val="0056271D"/>
    <w:rsid w:val="00566003"/>
    <w:rsid w:val="0056787D"/>
    <w:rsid w:val="00567CDC"/>
    <w:rsid w:val="0057008F"/>
    <w:rsid w:val="00573909"/>
    <w:rsid w:val="005741C5"/>
    <w:rsid w:val="00580037"/>
    <w:rsid w:val="005920C8"/>
    <w:rsid w:val="005955FB"/>
    <w:rsid w:val="005A1C2E"/>
    <w:rsid w:val="005B0397"/>
    <w:rsid w:val="005B0986"/>
    <w:rsid w:val="005B0B4B"/>
    <w:rsid w:val="005B2F51"/>
    <w:rsid w:val="005B4565"/>
    <w:rsid w:val="005C02B5"/>
    <w:rsid w:val="005C0E98"/>
    <w:rsid w:val="005C5B6A"/>
    <w:rsid w:val="005C70C2"/>
    <w:rsid w:val="005D1F52"/>
    <w:rsid w:val="005D2D23"/>
    <w:rsid w:val="005D323C"/>
    <w:rsid w:val="005E07D1"/>
    <w:rsid w:val="005E4E60"/>
    <w:rsid w:val="005E6415"/>
    <w:rsid w:val="005E7344"/>
    <w:rsid w:val="005F0693"/>
    <w:rsid w:val="005F3FEB"/>
    <w:rsid w:val="005F42DF"/>
    <w:rsid w:val="005F4D6F"/>
    <w:rsid w:val="005F5196"/>
    <w:rsid w:val="0061132F"/>
    <w:rsid w:val="00614222"/>
    <w:rsid w:val="006238B4"/>
    <w:rsid w:val="00623F05"/>
    <w:rsid w:val="006301ED"/>
    <w:rsid w:val="006309F6"/>
    <w:rsid w:val="00632434"/>
    <w:rsid w:val="00634D4E"/>
    <w:rsid w:val="00636842"/>
    <w:rsid w:val="006410D4"/>
    <w:rsid w:val="0064234F"/>
    <w:rsid w:val="00647F27"/>
    <w:rsid w:val="00654EF1"/>
    <w:rsid w:val="00655E6A"/>
    <w:rsid w:val="006563E0"/>
    <w:rsid w:val="00657B60"/>
    <w:rsid w:val="00661DD9"/>
    <w:rsid w:val="006673C0"/>
    <w:rsid w:val="006674AB"/>
    <w:rsid w:val="00671F7B"/>
    <w:rsid w:val="00680944"/>
    <w:rsid w:val="00680EF5"/>
    <w:rsid w:val="00687A8C"/>
    <w:rsid w:val="0069344D"/>
    <w:rsid w:val="00694633"/>
    <w:rsid w:val="00696528"/>
    <w:rsid w:val="006A1194"/>
    <w:rsid w:val="006B2282"/>
    <w:rsid w:val="006C55E2"/>
    <w:rsid w:val="006D2CD0"/>
    <w:rsid w:val="006D4F22"/>
    <w:rsid w:val="006D6421"/>
    <w:rsid w:val="006D698F"/>
    <w:rsid w:val="006E1F5B"/>
    <w:rsid w:val="006E6960"/>
    <w:rsid w:val="006F0DF0"/>
    <w:rsid w:val="006F37D4"/>
    <w:rsid w:val="006F380A"/>
    <w:rsid w:val="006F4504"/>
    <w:rsid w:val="00700692"/>
    <w:rsid w:val="007031C3"/>
    <w:rsid w:val="0070792C"/>
    <w:rsid w:val="00713BA5"/>
    <w:rsid w:val="00714A65"/>
    <w:rsid w:val="00714C42"/>
    <w:rsid w:val="0071534E"/>
    <w:rsid w:val="007171DA"/>
    <w:rsid w:val="0072168B"/>
    <w:rsid w:val="007252C5"/>
    <w:rsid w:val="0072661A"/>
    <w:rsid w:val="00727C6A"/>
    <w:rsid w:val="00732ADC"/>
    <w:rsid w:val="007504EF"/>
    <w:rsid w:val="0075733A"/>
    <w:rsid w:val="00776608"/>
    <w:rsid w:val="00776EAE"/>
    <w:rsid w:val="00777D7E"/>
    <w:rsid w:val="00782D99"/>
    <w:rsid w:val="0078541C"/>
    <w:rsid w:val="007873AA"/>
    <w:rsid w:val="007932AB"/>
    <w:rsid w:val="007954AB"/>
    <w:rsid w:val="007A7528"/>
    <w:rsid w:val="007B4450"/>
    <w:rsid w:val="007C32AD"/>
    <w:rsid w:val="007C60B2"/>
    <w:rsid w:val="007F62A7"/>
    <w:rsid w:val="00802AD9"/>
    <w:rsid w:val="00811002"/>
    <w:rsid w:val="00814D32"/>
    <w:rsid w:val="00842A7B"/>
    <w:rsid w:val="0084345A"/>
    <w:rsid w:val="00843B54"/>
    <w:rsid w:val="00845B3F"/>
    <w:rsid w:val="00857DDA"/>
    <w:rsid w:val="00861050"/>
    <w:rsid w:val="008618BD"/>
    <w:rsid w:val="008643F6"/>
    <w:rsid w:val="00865118"/>
    <w:rsid w:val="00870935"/>
    <w:rsid w:val="00872AED"/>
    <w:rsid w:val="0088128F"/>
    <w:rsid w:val="00886272"/>
    <w:rsid w:val="00886B78"/>
    <w:rsid w:val="00887308"/>
    <w:rsid w:val="008954CF"/>
    <w:rsid w:val="00896AC9"/>
    <w:rsid w:val="008A79A5"/>
    <w:rsid w:val="008B436B"/>
    <w:rsid w:val="008B6932"/>
    <w:rsid w:val="008C6497"/>
    <w:rsid w:val="008D5A2D"/>
    <w:rsid w:val="008E09B8"/>
    <w:rsid w:val="008E0AD1"/>
    <w:rsid w:val="008E18E4"/>
    <w:rsid w:val="008E1BC0"/>
    <w:rsid w:val="008E76BB"/>
    <w:rsid w:val="008F63BE"/>
    <w:rsid w:val="008F6E0E"/>
    <w:rsid w:val="00902B6C"/>
    <w:rsid w:val="00911257"/>
    <w:rsid w:val="009124F5"/>
    <w:rsid w:val="009125EB"/>
    <w:rsid w:val="009157D2"/>
    <w:rsid w:val="009220FA"/>
    <w:rsid w:val="00922EC7"/>
    <w:rsid w:val="00924100"/>
    <w:rsid w:val="00925F96"/>
    <w:rsid w:val="00926A7D"/>
    <w:rsid w:val="00930A04"/>
    <w:rsid w:val="00937B46"/>
    <w:rsid w:val="009517A9"/>
    <w:rsid w:val="00953DDC"/>
    <w:rsid w:val="009564B0"/>
    <w:rsid w:val="00960977"/>
    <w:rsid w:val="00961D0C"/>
    <w:rsid w:val="00962A04"/>
    <w:rsid w:val="0096477C"/>
    <w:rsid w:val="0096623F"/>
    <w:rsid w:val="00966E45"/>
    <w:rsid w:val="0097271C"/>
    <w:rsid w:val="00973078"/>
    <w:rsid w:val="00975D0E"/>
    <w:rsid w:val="00981ACD"/>
    <w:rsid w:val="00982427"/>
    <w:rsid w:val="00983C71"/>
    <w:rsid w:val="009854C1"/>
    <w:rsid w:val="0099216B"/>
    <w:rsid w:val="009931BB"/>
    <w:rsid w:val="00993B3E"/>
    <w:rsid w:val="00993EAD"/>
    <w:rsid w:val="0099482B"/>
    <w:rsid w:val="00995FE0"/>
    <w:rsid w:val="00996BBA"/>
    <w:rsid w:val="009A2D37"/>
    <w:rsid w:val="009A794D"/>
    <w:rsid w:val="009B1C82"/>
    <w:rsid w:val="009B1EB4"/>
    <w:rsid w:val="009B4A75"/>
    <w:rsid w:val="009B554B"/>
    <w:rsid w:val="009B5B3B"/>
    <w:rsid w:val="009B71BB"/>
    <w:rsid w:val="009C2F03"/>
    <w:rsid w:val="009C76F6"/>
    <w:rsid w:val="009D0671"/>
    <w:rsid w:val="009D20AF"/>
    <w:rsid w:val="009D2236"/>
    <w:rsid w:val="009D3524"/>
    <w:rsid w:val="009D35B8"/>
    <w:rsid w:val="009D3842"/>
    <w:rsid w:val="009D53DA"/>
    <w:rsid w:val="009E4747"/>
    <w:rsid w:val="009F1C15"/>
    <w:rsid w:val="009F2CE8"/>
    <w:rsid w:val="009F535B"/>
    <w:rsid w:val="009F737B"/>
    <w:rsid w:val="00A01092"/>
    <w:rsid w:val="00A019C3"/>
    <w:rsid w:val="00A04893"/>
    <w:rsid w:val="00A067A2"/>
    <w:rsid w:val="00A1280F"/>
    <w:rsid w:val="00A134FB"/>
    <w:rsid w:val="00A21148"/>
    <w:rsid w:val="00A22E32"/>
    <w:rsid w:val="00A238C4"/>
    <w:rsid w:val="00A34761"/>
    <w:rsid w:val="00A34DE9"/>
    <w:rsid w:val="00A35CBB"/>
    <w:rsid w:val="00A402CE"/>
    <w:rsid w:val="00A5043B"/>
    <w:rsid w:val="00A534B2"/>
    <w:rsid w:val="00A54C2A"/>
    <w:rsid w:val="00A54EE1"/>
    <w:rsid w:val="00A5555F"/>
    <w:rsid w:val="00A56CAF"/>
    <w:rsid w:val="00A61C37"/>
    <w:rsid w:val="00A6366A"/>
    <w:rsid w:val="00A73E11"/>
    <w:rsid w:val="00A8138A"/>
    <w:rsid w:val="00A827B4"/>
    <w:rsid w:val="00A837E7"/>
    <w:rsid w:val="00A87BC7"/>
    <w:rsid w:val="00A90C32"/>
    <w:rsid w:val="00A968BE"/>
    <w:rsid w:val="00AA1951"/>
    <w:rsid w:val="00AA27D3"/>
    <w:rsid w:val="00AA35B9"/>
    <w:rsid w:val="00AA402C"/>
    <w:rsid w:val="00AA419F"/>
    <w:rsid w:val="00AA4F2F"/>
    <w:rsid w:val="00AA58D2"/>
    <w:rsid w:val="00AA6EAF"/>
    <w:rsid w:val="00AA7559"/>
    <w:rsid w:val="00AB13C1"/>
    <w:rsid w:val="00AB2FD8"/>
    <w:rsid w:val="00AC5969"/>
    <w:rsid w:val="00AD5A3F"/>
    <w:rsid w:val="00AD6C04"/>
    <w:rsid w:val="00AD74B8"/>
    <w:rsid w:val="00AE11B6"/>
    <w:rsid w:val="00AE28F5"/>
    <w:rsid w:val="00AE3650"/>
    <w:rsid w:val="00AE3A82"/>
    <w:rsid w:val="00AE584D"/>
    <w:rsid w:val="00AF3E52"/>
    <w:rsid w:val="00B03DC9"/>
    <w:rsid w:val="00B10ED3"/>
    <w:rsid w:val="00B11634"/>
    <w:rsid w:val="00B116AF"/>
    <w:rsid w:val="00B23D54"/>
    <w:rsid w:val="00B2450F"/>
    <w:rsid w:val="00B259C0"/>
    <w:rsid w:val="00B26014"/>
    <w:rsid w:val="00B267A4"/>
    <w:rsid w:val="00B27E94"/>
    <w:rsid w:val="00B376A2"/>
    <w:rsid w:val="00B4228B"/>
    <w:rsid w:val="00B4389C"/>
    <w:rsid w:val="00B501C5"/>
    <w:rsid w:val="00B554E7"/>
    <w:rsid w:val="00B56969"/>
    <w:rsid w:val="00B61358"/>
    <w:rsid w:val="00B61D38"/>
    <w:rsid w:val="00B647E3"/>
    <w:rsid w:val="00B73A41"/>
    <w:rsid w:val="00B8103E"/>
    <w:rsid w:val="00B822C7"/>
    <w:rsid w:val="00B822F3"/>
    <w:rsid w:val="00B83C5F"/>
    <w:rsid w:val="00B934BC"/>
    <w:rsid w:val="00B93CA6"/>
    <w:rsid w:val="00B948B2"/>
    <w:rsid w:val="00BA183C"/>
    <w:rsid w:val="00BA2ACD"/>
    <w:rsid w:val="00BA794E"/>
    <w:rsid w:val="00BB6099"/>
    <w:rsid w:val="00BB68D3"/>
    <w:rsid w:val="00BB7FF6"/>
    <w:rsid w:val="00BC1A74"/>
    <w:rsid w:val="00BD0A15"/>
    <w:rsid w:val="00BD14AA"/>
    <w:rsid w:val="00BD45C5"/>
    <w:rsid w:val="00BD7F31"/>
    <w:rsid w:val="00BE158B"/>
    <w:rsid w:val="00BE27E1"/>
    <w:rsid w:val="00BE30D1"/>
    <w:rsid w:val="00BE4D2E"/>
    <w:rsid w:val="00BE5338"/>
    <w:rsid w:val="00BF2F5D"/>
    <w:rsid w:val="00BF76D3"/>
    <w:rsid w:val="00C04A97"/>
    <w:rsid w:val="00C04FA4"/>
    <w:rsid w:val="00C11AD3"/>
    <w:rsid w:val="00C135C1"/>
    <w:rsid w:val="00C14A4F"/>
    <w:rsid w:val="00C16C02"/>
    <w:rsid w:val="00C16CE8"/>
    <w:rsid w:val="00C26950"/>
    <w:rsid w:val="00C33BE2"/>
    <w:rsid w:val="00C36B8F"/>
    <w:rsid w:val="00C36C41"/>
    <w:rsid w:val="00C37051"/>
    <w:rsid w:val="00C371E6"/>
    <w:rsid w:val="00C468E5"/>
    <w:rsid w:val="00C47494"/>
    <w:rsid w:val="00C538B6"/>
    <w:rsid w:val="00C6191E"/>
    <w:rsid w:val="00C63067"/>
    <w:rsid w:val="00C639B0"/>
    <w:rsid w:val="00C66F00"/>
    <w:rsid w:val="00C719EE"/>
    <w:rsid w:val="00C72D07"/>
    <w:rsid w:val="00C73BB5"/>
    <w:rsid w:val="00C83B2E"/>
    <w:rsid w:val="00C854FA"/>
    <w:rsid w:val="00C920F5"/>
    <w:rsid w:val="00C962C9"/>
    <w:rsid w:val="00C97AC2"/>
    <w:rsid w:val="00CA1365"/>
    <w:rsid w:val="00CB0122"/>
    <w:rsid w:val="00CB1457"/>
    <w:rsid w:val="00CC07DF"/>
    <w:rsid w:val="00CC317F"/>
    <w:rsid w:val="00CC75FE"/>
    <w:rsid w:val="00CC7B9A"/>
    <w:rsid w:val="00CD013B"/>
    <w:rsid w:val="00CD2321"/>
    <w:rsid w:val="00CD4B8A"/>
    <w:rsid w:val="00CD6C3A"/>
    <w:rsid w:val="00CE0F58"/>
    <w:rsid w:val="00CE1168"/>
    <w:rsid w:val="00CE6935"/>
    <w:rsid w:val="00CE6B87"/>
    <w:rsid w:val="00CF1739"/>
    <w:rsid w:val="00CF3B86"/>
    <w:rsid w:val="00CF4A17"/>
    <w:rsid w:val="00CF6814"/>
    <w:rsid w:val="00CF7B8B"/>
    <w:rsid w:val="00D00689"/>
    <w:rsid w:val="00D03D8F"/>
    <w:rsid w:val="00D135B3"/>
    <w:rsid w:val="00D148A1"/>
    <w:rsid w:val="00D15778"/>
    <w:rsid w:val="00D210B5"/>
    <w:rsid w:val="00D21948"/>
    <w:rsid w:val="00D2498D"/>
    <w:rsid w:val="00D277B8"/>
    <w:rsid w:val="00D353BC"/>
    <w:rsid w:val="00D55F66"/>
    <w:rsid w:val="00D56486"/>
    <w:rsid w:val="00D56CF8"/>
    <w:rsid w:val="00D7160B"/>
    <w:rsid w:val="00D814B4"/>
    <w:rsid w:val="00D819D9"/>
    <w:rsid w:val="00D83409"/>
    <w:rsid w:val="00D87527"/>
    <w:rsid w:val="00DA1354"/>
    <w:rsid w:val="00DA2263"/>
    <w:rsid w:val="00DA530F"/>
    <w:rsid w:val="00DA545D"/>
    <w:rsid w:val="00DA7ECE"/>
    <w:rsid w:val="00DC2373"/>
    <w:rsid w:val="00DC2CAE"/>
    <w:rsid w:val="00DC64BE"/>
    <w:rsid w:val="00DD0556"/>
    <w:rsid w:val="00DD3C96"/>
    <w:rsid w:val="00DD4C67"/>
    <w:rsid w:val="00DE0B6A"/>
    <w:rsid w:val="00DF0C5C"/>
    <w:rsid w:val="00DF4B0D"/>
    <w:rsid w:val="00DF5807"/>
    <w:rsid w:val="00DF66DC"/>
    <w:rsid w:val="00E05A37"/>
    <w:rsid w:val="00E05AF0"/>
    <w:rsid w:val="00E0777B"/>
    <w:rsid w:val="00E12A14"/>
    <w:rsid w:val="00E14670"/>
    <w:rsid w:val="00E14FE9"/>
    <w:rsid w:val="00E25753"/>
    <w:rsid w:val="00E32B1F"/>
    <w:rsid w:val="00E456DC"/>
    <w:rsid w:val="00E512C2"/>
    <w:rsid w:val="00E56AB5"/>
    <w:rsid w:val="00E56D94"/>
    <w:rsid w:val="00E6052A"/>
    <w:rsid w:val="00E60A37"/>
    <w:rsid w:val="00E6118D"/>
    <w:rsid w:val="00E63A47"/>
    <w:rsid w:val="00E711D6"/>
    <w:rsid w:val="00E74201"/>
    <w:rsid w:val="00E74EE1"/>
    <w:rsid w:val="00E765B4"/>
    <w:rsid w:val="00E85D16"/>
    <w:rsid w:val="00E87EC5"/>
    <w:rsid w:val="00E9177A"/>
    <w:rsid w:val="00E95D54"/>
    <w:rsid w:val="00E979EA"/>
    <w:rsid w:val="00EA2790"/>
    <w:rsid w:val="00EA3563"/>
    <w:rsid w:val="00EA64C9"/>
    <w:rsid w:val="00EA7B15"/>
    <w:rsid w:val="00EA7B51"/>
    <w:rsid w:val="00EB2415"/>
    <w:rsid w:val="00EC2561"/>
    <w:rsid w:val="00EC5EFC"/>
    <w:rsid w:val="00ED0455"/>
    <w:rsid w:val="00EF4BE9"/>
    <w:rsid w:val="00EF5435"/>
    <w:rsid w:val="00F02E77"/>
    <w:rsid w:val="00F03FA3"/>
    <w:rsid w:val="00F05168"/>
    <w:rsid w:val="00F13408"/>
    <w:rsid w:val="00F14523"/>
    <w:rsid w:val="00F14F0A"/>
    <w:rsid w:val="00F1506D"/>
    <w:rsid w:val="00F210B5"/>
    <w:rsid w:val="00F31872"/>
    <w:rsid w:val="00F31E4E"/>
    <w:rsid w:val="00F40168"/>
    <w:rsid w:val="00F45CFF"/>
    <w:rsid w:val="00F60FC6"/>
    <w:rsid w:val="00F61FDA"/>
    <w:rsid w:val="00F622E2"/>
    <w:rsid w:val="00F64C44"/>
    <w:rsid w:val="00F65CF9"/>
    <w:rsid w:val="00F662AF"/>
    <w:rsid w:val="00F716B3"/>
    <w:rsid w:val="00F754C5"/>
    <w:rsid w:val="00F7678D"/>
    <w:rsid w:val="00F83F76"/>
    <w:rsid w:val="00F9206A"/>
    <w:rsid w:val="00FA0587"/>
    <w:rsid w:val="00FA37D1"/>
    <w:rsid w:val="00FA4BA7"/>
    <w:rsid w:val="00FB0525"/>
    <w:rsid w:val="00FB0A85"/>
    <w:rsid w:val="00FB2782"/>
    <w:rsid w:val="00FB4372"/>
    <w:rsid w:val="00FB470A"/>
    <w:rsid w:val="00FB585B"/>
    <w:rsid w:val="00FB599E"/>
    <w:rsid w:val="00FB5BC2"/>
    <w:rsid w:val="00FB6695"/>
    <w:rsid w:val="00FB705A"/>
    <w:rsid w:val="00FC01CB"/>
    <w:rsid w:val="00FC4242"/>
    <w:rsid w:val="00FD0AA5"/>
    <w:rsid w:val="00FD7200"/>
    <w:rsid w:val="00FE39DF"/>
    <w:rsid w:val="00FE50BB"/>
    <w:rsid w:val="00FE6B5B"/>
    <w:rsid w:val="00FE7C3C"/>
    <w:rsid w:val="00FF19AC"/>
    <w:rsid w:val="00FF3A81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C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5C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EFC"/>
    <w:rPr>
      <w:color w:val="808080"/>
    </w:rPr>
  </w:style>
  <w:style w:type="character" w:styleId="Hyperlink">
    <w:name w:val="Hyperlink"/>
    <w:basedOn w:val="DefaultParagraphFont"/>
    <w:rsid w:val="00F02E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7D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C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5C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C5EFC"/>
    <w:rPr>
      <w:color w:val="808080"/>
    </w:rPr>
  </w:style>
  <w:style w:type="character" w:styleId="Hyperlink">
    <w:name w:val="Hyperlink"/>
    <w:basedOn w:val="DefaultParagraphFont"/>
    <w:rsid w:val="00F02E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7D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ining.newmedialearning.com/psh/emichu/index.ht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23E6-0BE6-4E0A-9F97-E876350F982D}"/>
      </w:docPartPr>
      <w:docPartBody>
        <w:p w:rsidR="003F3435" w:rsidRDefault="00440A54">
          <w:r w:rsidRPr="009B530F">
            <w:rPr>
              <w:rStyle w:val="PlaceholderText"/>
            </w:rPr>
            <w:t>Click here to enter text.</w:t>
          </w:r>
        </w:p>
      </w:docPartBody>
    </w:docPart>
    <w:docPart>
      <w:docPartPr>
        <w:name w:val="7EB46238FB2F4ABA813293A3DC48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5773-BD48-4504-A985-7AAD7F950AC2}"/>
      </w:docPartPr>
      <w:docPartBody>
        <w:p w:rsidR="003F3435" w:rsidRDefault="00440A54" w:rsidP="00440A54">
          <w:pPr>
            <w:pStyle w:val="7EB46238FB2F4ABA813293A3DC482B4F"/>
          </w:pPr>
          <w:r w:rsidRPr="009B530F">
            <w:rPr>
              <w:rStyle w:val="PlaceholderText"/>
            </w:rPr>
            <w:t>Choose an item.</w:t>
          </w:r>
        </w:p>
      </w:docPartBody>
    </w:docPart>
    <w:docPart>
      <w:docPartPr>
        <w:name w:val="20E68FDC1D0E4466A7930F2E76F8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A880-B616-44D1-80A6-7F14612D1E61}"/>
      </w:docPartPr>
      <w:docPartBody>
        <w:p w:rsidR="00A648D8" w:rsidRDefault="007C7B9C" w:rsidP="007C7B9C">
          <w:pPr>
            <w:pStyle w:val="20E68FDC1D0E4466A7930F2E76F849A31"/>
          </w:pPr>
          <w:r w:rsidRPr="00B3042C">
            <w:rPr>
              <w:rStyle w:val="PlaceholderText"/>
            </w:rPr>
            <w:t>Click here to enter a date.</w:t>
          </w:r>
        </w:p>
      </w:docPartBody>
    </w:docPart>
    <w:docPart>
      <w:docPartPr>
        <w:name w:val="2FCC8FB7543C4552991F5D7C6C82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C102-A771-448C-9E4A-9B8648187D35}"/>
      </w:docPartPr>
      <w:docPartBody>
        <w:p w:rsidR="00000000" w:rsidRDefault="00AA4374" w:rsidP="00AA4374">
          <w:pPr>
            <w:pStyle w:val="2FCC8FB7543C4552991F5D7C6C82BC86"/>
          </w:pPr>
          <w:r w:rsidRPr="00B3042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4"/>
    <w:rsid w:val="000E23FC"/>
    <w:rsid w:val="002B34CF"/>
    <w:rsid w:val="002D719B"/>
    <w:rsid w:val="00322E5B"/>
    <w:rsid w:val="003F3435"/>
    <w:rsid w:val="00440A54"/>
    <w:rsid w:val="00655014"/>
    <w:rsid w:val="007C7B9C"/>
    <w:rsid w:val="007D3DE7"/>
    <w:rsid w:val="00A648D8"/>
    <w:rsid w:val="00AA4374"/>
    <w:rsid w:val="00CA71E3"/>
    <w:rsid w:val="00DF097C"/>
    <w:rsid w:val="00E0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374"/>
    <w:rPr>
      <w:color w:val="808080"/>
    </w:rPr>
  </w:style>
  <w:style w:type="paragraph" w:customStyle="1" w:styleId="7EB46238FB2F4ABA813293A3DC482B4F">
    <w:name w:val="7EB46238FB2F4ABA813293A3DC482B4F"/>
    <w:rsid w:val="004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9293CA6324443ACF994A598A8ACE7">
    <w:name w:val="BD09293CA6324443ACF994A598A8ACE7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68FDC1D0E4466A7930F2E76F849A3">
    <w:name w:val="20E68FDC1D0E4466A7930F2E76F849A3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202B6BD9842FD95514BFC69F85270">
    <w:name w:val="1D2202B6BD9842FD95514BFC69F85270"/>
    <w:rsid w:val="007C7B9C"/>
  </w:style>
  <w:style w:type="paragraph" w:customStyle="1" w:styleId="CBAD1B6A8CFB4EC697E4329E700A5ED6">
    <w:name w:val="CBAD1B6A8CFB4EC697E4329E700A5ED6"/>
    <w:rsid w:val="007C7B9C"/>
  </w:style>
  <w:style w:type="paragraph" w:customStyle="1" w:styleId="BD09293CA6324443ACF994A598A8ACE71">
    <w:name w:val="BD09293CA6324443ACF994A598A8ACE71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68FDC1D0E4466A7930F2E76F849A31">
    <w:name w:val="20E68FDC1D0E4466A7930F2E76F849A31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C8FB7543C4552991F5D7C6C82BC86">
    <w:name w:val="2FCC8FB7543C4552991F5D7C6C82BC86"/>
    <w:rsid w:val="00AA43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374"/>
    <w:rPr>
      <w:color w:val="808080"/>
    </w:rPr>
  </w:style>
  <w:style w:type="paragraph" w:customStyle="1" w:styleId="7EB46238FB2F4ABA813293A3DC482B4F">
    <w:name w:val="7EB46238FB2F4ABA813293A3DC482B4F"/>
    <w:rsid w:val="00440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9293CA6324443ACF994A598A8ACE7">
    <w:name w:val="BD09293CA6324443ACF994A598A8ACE7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68FDC1D0E4466A7930F2E76F849A3">
    <w:name w:val="20E68FDC1D0E4466A7930F2E76F849A3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202B6BD9842FD95514BFC69F85270">
    <w:name w:val="1D2202B6BD9842FD95514BFC69F85270"/>
    <w:rsid w:val="007C7B9C"/>
  </w:style>
  <w:style w:type="paragraph" w:customStyle="1" w:styleId="CBAD1B6A8CFB4EC697E4329E700A5ED6">
    <w:name w:val="CBAD1B6A8CFB4EC697E4329E700A5ED6"/>
    <w:rsid w:val="007C7B9C"/>
  </w:style>
  <w:style w:type="paragraph" w:customStyle="1" w:styleId="BD09293CA6324443ACF994A598A8ACE71">
    <w:name w:val="BD09293CA6324443ACF994A598A8ACE71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68FDC1D0E4466A7930F2E76F849A31">
    <w:name w:val="20E68FDC1D0E4466A7930F2E76F849A31"/>
    <w:rsid w:val="007C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C8FB7543C4552991F5D7C6C82BC86">
    <w:name w:val="2FCC8FB7543C4552991F5D7C6C82BC86"/>
    <w:rsid w:val="00AA4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 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Candice M. White</dc:creator>
  <cp:keywords/>
  <dc:description/>
  <cp:lastModifiedBy>Candice White</cp:lastModifiedBy>
  <cp:revision>3</cp:revision>
  <cp:lastPrinted>2006-05-30T13:06:00Z</cp:lastPrinted>
  <dcterms:created xsi:type="dcterms:W3CDTF">2011-11-09T15:30:00Z</dcterms:created>
  <dcterms:modified xsi:type="dcterms:W3CDTF">2011-11-10T18:38:00Z</dcterms:modified>
</cp:coreProperties>
</file>